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42" w:rsidRPr="00566A1D" w:rsidRDefault="007A3742" w:rsidP="007A3742">
      <w:pPr>
        <w:jc w:val="right"/>
        <w:rPr>
          <w:b/>
          <w:sz w:val="22"/>
          <w:szCs w:val="22"/>
          <w:lang w:val="uk-UA"/>
        </w:rPr>
      </w:pPr>
      <w:r w:rsidRPr="00566A1D">
        <w:rPr>
          <w:noProof/>
          <w:sz w:val="22"/>
          <w:szCs w:val="22"/>
          <w:lang w:val="uk-UA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-2pt;width:217.7pt;height:58.55pt;z-index:251658240;mso-height-percent:200;mso-height-percent:200;mso-width-relative:margin;mso-height-relative:margin" strokecolor="white [3212]">
            <v:textbox style="mso-fit-shape-to-text:t">
              <w:txbxContent>
                <w:p w:rsidR="007A3742" w:rsidRPr="00566A1D" w:rsidRDefault="007A3742" w:rsidP="007A3742">
                  <w:pPr>
                    <w:rPr>
                      <w:b/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Погоджено</w:t>
                  </w:r>
                </w:p>
                <w:p w:rsidR="007A3742" w:rsidRDefault="007A3742" w:rsidP="007A3742">
                  <w:pPr>
                    <w:rPr>
                      <w:sz w:val="22"/>
                      <w:szCs w:val="22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lang w:val="uk-UA"/>
                    </w:rPr>
                    <w:t>Голова ДАК</w:t>
                  </w:r>
                </w:p>
                <w:p w:rsidR="007A3742" w:rsidRPr="00566A1D" w:rsidRDefault="007A3742" w:rsidP="007A3742">
                  <w:pPr>
                    <w:rPr>
                      <w:b/>
                      <w:sz w:val="22"/>
                      <w:szCs w:val="22"/>
                      <w:u w:val="single"/>
                      <w:lang w:val="uk-UA"/>
                    </w:rPr>
                  </w:pP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sz w:val="22"/>
                      <w:szCs w:val="22"/>
                      <w:u w:val="single"/>
                      <w:lang w:val="uk-UA"/>
                    </w:rPr>
                    <w:tab/>
                  </w:r>
                  <w:r w:rsidRPr="00566A1D">
                    <w:rPr>
                      <w:b/>
                      <w:sz w:val="22"/>
                      <w:szCs w:val="22"/>
                      <w:lang w:val="uk-UA"/>
                    </w:rPr>
                    <w:t>Е.Ф.Желтвай-Веждел</w:t>
                  </w:r>
                </w:p>
              </w:txbxContent>
            </v:textbox>
          </v:shape>
        </w:pict>
      </w:r>
      <w:r w:rsidRPr="00566A1D">
        <w:rPr>
          <w:b/>
          <w:sz w:val="22"/>
          <w:szCs w:val="22"/>
          <w:lang w:val="uk-UA"/>
        </w:rPr>
        <w:t xml:space="preserve">Затверджено </w:t>
      </w:r>
    </w:p>
    <w:p w:rsidR="007A3742" w:rsidRDefault="007A3742" w:rsidP="007A3742">
      <w:pPr>
        <w:jc w:val="right"/>
        <w:rPr>
          <w:sz w:val="22"/>
          <w:szCs w:val="22"/>
          <w:lang w:val="uk-UA"/>
        </w:rPr>
      </w:pPr>
      <w:r w:rsidRPr="00566A1D">
        <w:rPr>
          <w:sz w:val="22"/>
          <w:szCs w:val="22"/>
          <w:lang w:val="uk-UA"/>
        </w:rPr>
        <w:t xml:space="preserve">Заступник директора з НВР </w:t>
      </w:r>
    </w:p>
    <w:p w:rsidR="007A3742" w:rsidRPr="00566A1D" w:rsidRDefault="007A3742" w:rsidP="007A3742">
      <w:pPr>
        <w:jc w:val="right"/>
        <w:rPr>
          <w:b/>
          <w:sz w:val="22"/>
          <w:szCs w:val="22"/>
          <w:lang w:val="uk-UA"/>
        </w:rPr>
      </w:pP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sz w:val="22"/>
          <w:szCs w:val="22"/>
          <w:u w:val="single"/>
          <w:lang w:val="uk-UA"/>
        </w:rPr>
        <w:tab/>
      </w:r>
      <w:r w:rsidRPr="00566A1D">
        <w:rPr>
          <w:b/>
          <w:sz w:val="22"/>
          <w:szCs w:val="22"/>
          <w:lang w:val="uk-UA"/>
        </w:rPr>
        <w:t>І.М.Надь</w:t>
      </w:r>
    </w:p>
    <w:p w:rsidR="007A3742" w:rsidRPr="00566A1D" w:rsidRDefault="007A3742" w:rsidP="007A3742">
      <w:pPr>
        <w:jc w:val="right"/>
        <w:rPr>
          <w:b/>
          <w:sz w:val="22"/>
          <w:szCs w:val="22"/>
          <w:lang w:val="uk-UA"/>
        </w:rPr>
      </w:pPr>
      <w:r w:rsidRPr="00566A1D">
        <w:rPr>
          <w:b/>
          <w:sz w:val="22"/>
          <w:szCs w:val="22"/>
          <w:lang w:val="uk-UA"/>
        </w:rPr>
        <w:t>__.___________.2019 р.</w:t>
      </w:r>
    </w:p>
    <w:p w:rsidR="0092356F" w:rsidRPr="004452AD" w:rsidRDefault="0092356F" w:rsidP="0092356F">
      <w:pPr>
        <w:spacing w:line="360" w:lineRule="auto"/>
        <w:jc w:val="right"/>
        <w:rPr>
          <w:b/>
          <w:sz w:val="20"/>
          <w:szCs w:val="20"/>
          <w:u w:val="single"/>
          <w:lang w:val="uk-UA"/>
        </w:rPr>
      </w:pP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  <w:r>
        <w:rPr>
          <w:sz w:val="23"/>
          <w:szCs w:val="23"/>
          <w:lang w:val="uk-UA"/>
        </w:rPr>
        <w:tab/>
      </w:r>
    </w:p>
    <w:p w:rsidR="0092356F" w:rsidRPr="004452AD" w:rsidRDefault="007A3742" w:rsidP="0092356F">
      <w:pPr>
        <w:spacing w:line="360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РОЗКЛАД</w:t>
      </w:r>
    </w:p>
    <w:p w:rsidR="007A3742" w:rsidRPr="00896E91" w:rsidRDefault="007A3742" w:rsidP="007A3742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за курс повної загальної середньої освіти учнів 11-х класів</w:t>
      </w:r>
    </w:p>
    <w:p w:rsidR="0092356F" w:rsidRPr="004452AD" w:rsidRDefault="0092356F" w:rsidP="0092356F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4452AD">
        <w:rPr>
          <w:b/>
          <w:sz w:val="22"/>
          <w:szCs w:val="22"/>
          <w:u w:val="single"/>
          <w:lang w:val="uk-UA"/>
        </w:rPr>
        <w:t>Берегівськ</w:t>
      </w:r>
      <w:r w:rsidR="006D584B">
        <w:rPr>
          <w:b/>
          <w:sz w:val="22"/>
          <w:szCs w:val="22"/>
          <w:u w:val="single"/>
          <w:lang w:val="uk-UA"/>
        </w:rPr>
        <w:t>ої</w:t>
      </w:r>
      <w:r w:rsidRPr="004452AD">
        <w:rPr>
          <w:b/>
          <w:sz w:val="22"/>
          <w:szCs w:val="22"/>
          <w:u w:val="single"/>
          <w:lang w:val="uk-UA"/>
        </w:rPr>
        <w:t xml:space="preserve"> ЗОШ І-ІІІ ступенів № 4 з угорською мовою навчання імені Лайоша Кошута</w:t>
      </w:r>
      <w:r w:rsidRPr="004452AD">
        <w:rPr>
          <w:b/>
          <w:sz w:val="22"/>
          <w:szCs w:val="22"/>
          <w:lang w:val="uk-UA"/>
        </w:rPr>
        <w:t xml:space="preserve"> </w:t>
      </w:r>
    </w:p>
    <w:p w:rsidR="0092356F" w:rsidRDefault="0092356F" w:rsidP="0092356F">
      <w:pPr>
        <w:spacing w:line="360" w:lineRule="auto"/>
        <w:jc w:val="center"/>
        <w:rPr>
          <w:b/>
          <w:sz w:val="22"/>
          <w:szCs w:val="22"/>
          <w:lang w:val="uk-UA"/>
        </w:rPr>
      </w:pPr>
      <w:r w:rsidRPr="004452AD">
        <w:rPr>
          <w:b/>
          <w:sz w:val="22"/>
          <w:szCs w:val="22"/>
          <w:lang w:val="uk-UA"/>
        </w:rPr>
        <w:t>у 201</w:t>
      </w:r>
      <w:r w:rsidR="00C802FC">
        <w:rPr>
          <w:b/>
          <w:sz w:val="22"/>
          <w:szCs w:val="22"/>
          <w:lang w:val="uk-UA"/>
        </w:rPr>
        <w:t>8</w:t>
      </w:r>
      <w:r w:rsidRPr="004452AD">
        <w:rPr>
          <w:b/>
          <w:sz w:val="22"/>
          <w:szCs w:val="22"/>
          <w:lang w:val="uk-UA"/>
        </w:rPr>
        <w:t>/201</w:t>
      </w:r>
      <w:r w:rsidR="00C802FC">
        <w:rPr>
          <w:b/>
          <w:sz w:val="22"/>
          <w:szCs w:val="22"/>
          <w:lang w:val="uk-UA"/>
        </w:rPr>
        <w:t>9</w:t>
      </w:r>
      <w:r w:rsidRPr="004452AD">
        <w:rPr>
          <w:b/>
          <w:sz w:val="22"/>
          <w:szCs w:val="22"/>
          <w:lang w:val="uk-UA"/>
        </w:rPr>
        <w:t xml:space="preserve"> н.р.</w:t>
      </w:r>
    </w:p>
    <w:tbl>
      <w:tblPr>
        <w:tblW w:w="1498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9"/>
        <w:gridCol w:w="2082"/>
        <w:gridCol w:w="1701"/>
        <w:gridCol w:w="2126"/>
        <w:gridCol w:w="1865"/>
        <w:gridCol w:w="1679"/>
        <w:gridCol w:w="1985"/>
        <w:gridCol w:w="1701"/>
      </w:tblGrid>
      <w:tr w:rsidR="00A56D4E" w:rsidRPr="004452AD" w:rsidTr="00A56D4E">
        <w:tc>
          <w:tcPr>
            <w:tcW w:w="1849" w:type="dxa"/>
          </w:tcPr>
          <w:p w:rsidR="00A56D4E" w:rsidRDefault="00C802FC" w:rsidP="00C671B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21.05.2019</w:t>
            </w:r>
          </w:p>
          <w:p w:rsidR="00C802FC" w:rsidRPr="004452AD" w:rsidRDefault="00C802FC" w:rsidP="00C671B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082" w:type="dxa"/>
          </w:tcPr>
          <w:p w:rsidR="00A56D4E" w:rsidRDefault="00C802FC" w:rsidP="0025201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23.05.2019</w:t>
            </w:r>
          </w:p>
          <w:p w:rsidR="00C802FC" w:rsidRPr="004452AD" w:rsidRDefault="00C802FC" w:rsidP="00252015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701" w:type="dxa"/>
          </w:tcPr>
          <w:p w:rsidR="00A56D4E" w:rsidRDefault="00C802FC" w:rsidP="00792E7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28.05.2019</w:t>
            </w:r>
          </w:p>
          <w:p w:rsidR="00C802FC" w:rsidRPr="007D4A04" w:rsidRDefault="00C802FC" w:rsidP="00792E7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2126" w:type="dxa"/>
          </w:tcPr>
          <w:p w:rsidR="00A56D4E" w:rsidRDefault="00C802FC" w:rsidP="00C671B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4.06.2019</w:t>
            </w:r>
          </w:p>
          <w:p w:rsidR="00C802FC" w:rsidRPr="004452AD" w:rsidRDefault="00C802FC" w:rsidP="00C671B3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1865" w:type="dxa"/>
          </w:tcPr>
          <w:p w:rsidR="00A56D4E" w:rsidRDefault="00C802FC" w:rsidP="008D6EE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6.06.2019</w:t>
            </w:r>
          </w:p>
          <w:p w:rsidR="00C802FC" w:rsidRPr="008544CD" w:rsidRDefault="00C802FC" w:rsidP="008D6EE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679" w:type="dxa"/>
          </w:tcPr>
          <w:p w:rsidR="00A56D4E" w:rsidRDefault="00C802FC" w:rsidP="008D6EE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11.06.2019</w:t>
            </w:r>
          </w:p>
          <w:p w:rsidR="00C802FC" w:rsidRPr="004452AD" w:rsidRDefault="00C802FC" w:rsidP="008D6EE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1985" w:type="dxa"/>
          </w:tcPr>
          <w:p w:rsidR="00A56D4E" w:rsidRDefault="00C802FC" w:rsidP="008D6EE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13.06.2019</w:t>
            </w:r>
          </w:p>
          <w:p w:rsidR="00C802FC" w:rsidRDefault="00C802FC" w:rsidP="008D6EE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1701" w:type="dxa"/>
          </w:tcPr>
          <w:p w:rsidR="00A56D4E" w:rsidRDefault="00C802FC" w:rsidP="008D6EE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18.06.2019</w:t>
            </w:r>
          </w:p>
          <w:p w:rsidR="00C802FC" w:rsidRDefault="00C802FC" w:rsidP="008D6EEB">
            <w:pPr>
              <w:spacing w:line="360" w:lineRule="auto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</w:tr>
      <w:tr w:rsidR="00A56D4E" w:rsidRPr="004452AD" w:rsidTr="00A56D4E">
        <w:trPr>
          <w:trHeight w:val="3107"/>
        </w:trPr>
        <w:tc>
          <w:tcPr>
            <w:tcW w:w="1849" w:type="dxa"/>
          </w:tcPr>
          <w:p w:rsidR="00A56D4E" w:rsidRPr="00DE20EC" w:rsidRDefault="00A56D4E" w:rsidP="004E49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E20EC">
              <w:rPr>
                <w:b/>
                <w:sz w:val="28"/>
                <w:szCs w:val="28"/>
                <w:lang w:val="uk-UA"/>
              </w:rPr>
              <w:t xml:space="preserve">Математика </w:t>
            </w:r>
          </w:p>
          <w:p w:rsidR="00A56D4E" w:rsidRDefault="00A56D4E" w:rsidP="00E90D8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802FC" w:rsidRDefault="00C802FC" w:rsidP="00E90D8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802FC" w:rsidRDefault="00C802FC" w:rsidP="00E90D8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802FC" w:rsidRPr="00DE20EC" w:rsidRDefault="00C802FC" w:rsidP="00E90D8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4+1 учень</w:t>
            </w:r>
          </w:p>
        </w:tc>
        <w:tc>
          <w:tcPr>
            <w:tcW w:w="2082" w:type="dxa"/>
          </w:tcPr>
          <w:p w:rsidR="00A56D4E" w:rsidRDefault="00A56D4E" w:rsidP="0025201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Українська мова</w:t>
            </w:r>
          </w:p>
          <w:p w:rsidR="00C802FC" w:rsidRDefault="00C802FC" w:rsidP="0025201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2FC" w:rsidRDefault="00C802FC" w:rsidP="00252015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6D4E" w:rsidRPr="00C802FC" w:rsidRDefault="00C802FC" w:rsidP="0025201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2FC">
              <w:rPr>
                <w:sz w:val="28"/>
                <w:szCs w:val="28"/>
                <w:lang w:val="uk-UA"/>
              </w:rPr>
              <w:t>27 учнів</w:t>
            </w:r>
          </w:p>
          <w:p w:rsidR="00A56D4E" w:rsidRPr="00DE20EC" w:rsidRDefault="00A56D4E" w:rsidP="00252015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C802FC" w:rsidRPr="00DE20EC" w:rsidRDefault="00C802FC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DE20EC">
              <w:rPr>
                <w:b/>
                <w:sz w:val="28"/>
                <w:szCs w:val="28"/>
                <w:lang w:val="uk-UA"/>
              </w:rPr>
              <w:t>Англійська мова</w:t>
            </w:r>
          </w:p>
          <w:p w:rsidR="00C802FC" w:rsidRDefault="00C802FC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2FC" w:rsidRDefault="00C802FC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6D4E" w:rsidRPr="00C802FC" w:rsidRDefault="00C802FC" w:rsidP="00C802F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2FC">
              <w:rPr>
                <w:sz w:val="28"/>
                <w:szCs w:val="28"/>
                <w:lang w:val="uk-UA"/>
              </w:rPr>
              <w:t>12+3 учнів</w:t>
            </w:r>
          </w:p>
        </w:tc>
        <w:tc>
          <w:tcPr>
            <w:tcW w:w="2126" w:type="dxa"/>
          </w:tcPr>
          <w:p w:rsidR="00C802FC" w:rsidRPr="004E49CD" w:rsidRDefault="00C802FC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4E49CD">
              <w:rPr>
                <w:b/>
                <w:sz w:val="28"/>
                <w:szCs w:val="28"/>
                <w:lang w:val="uk-UA"/>
              </w:rPr>
              <w:t>Історія України</w:t>
            </w:r>
          </w:p>
          <w:p w:rsidR="00A56D4E" w:rsidRDefault="00A56D4E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2FC" w:rsidRDefault="00C802FC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2FC" w:rsidRPr="00C802FC" w:rsidRDefault="00C802FC" w:rsidP="00C802F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2FC">
              <w:rPr>
                <w:sz w:val="28"/>
                <w:szCs w:val="28"/>
                <w:lang w:val="uk-UA"/>
              </w:rPr>
              <w:t>23 учні</w:t>
            </w:r>
          </w:p>
        </w:tc>
        <w:tc>
          <w:tcPr>
            <w:tcW w:w="1865" w:type="dxa"/>
          </w:tcPr>
          <w:p w:rsidR="00A56D4E" w:rsidRDefault="00A56D4E" w:rsidP="008D6E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Біологія</w:t>
            </w:r>
          </w:p>
          <w:p w:rsidR="00A56D4E" w:rsidRDefault="00A56D4E" w:rsidP="008D6E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6D4E" w:rsidRDefault="00A56D4E" w:rsidP="008D6E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2FC" w:rsidRDefault="00C802FC" w:rsidP="008D6E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2FC" w:rsidRPr="00C802FC" w:rsidRDefault="00C802FC" w:rsidP="008D6EE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2FC">
              <w:rPr>
                <w:sz w:val="28"/>
                <w:szCs w:val="28"/>
                <w:lang w:val="uk-UA"/>
              </w:rPr>
              <w:t>10+1 учень</w:t>
            </w:r>
          </w:p>
        </w:tc>
        <w:tc>
          <w:tcPr>
            <w:tcW w:w="1679" w:type="dxa"/>
          </w:tcPr>
          <w:p w:rsidR="00C802FC" w:rsidRDefault="00C802FC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Географія</w:t>
            </w:r>
          </w:p>
          <w:p w:rsidR="00A56D4E" w:rsidRDefault="00A56D4E" w:rsidP="00C802F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802FC" w:rsidRDefault="00C802FC" w:rsidP="00C802F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802FC" w:rsidRDefault="00C802FC" w:rsidP="00C802F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802FC" w:rsidRPr="00DE20EC" w:rsidRDefault="00C802FC" w:rsidP="00C802FC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3+2 учні</w:t>
            </w:r>
          </w:p>
        </w:tc>
        <w:tc>
          <w:tcPr>
            <w:tcW w:w="1985" w:type="dxa"/>
          </w:tcPr>
          <w:p w:rsidR="00C802FC" w:rsidRDefault="00C802FC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Хімія</w:t>
            </w:r>
          </w:p>
          <w:p w:rsidR="00A56D4E" w:rsidRDefault="00A56D4E" w:rsidP="008D6E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6D4E" w:rsidRDefault="00A56D4E" w:rsidP="008D6E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2FC" w:rsidRDefault="00C802FC" w:rsidP="008D6E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C802FC" w:rsidRPr="00C802FC" w:rsidRDefault="00C802FC" w:rsidP="008D6EE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C802FC">
              <w:rPr>
                <w:sz w:val="28"/>
                <w:szCs w:val="28"/>
                <w:lang w:val="uk-UA"/>
              </w:rPr>
              <w:t>1 учень</w:t>
            </w:r>
          </w:p>
        </w:tc>
        <w:tc>
          <w:tcPr>
            <w:tcW w:w="1701" w:type="dxa"/>
          </w:tcPr>
          <w:p w:rsidR="00C802FC" w:rsidRPr="00DE20EC" w:rsidRDefault="00C802FC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Угорська</w:t>
            </w:r>
            <w:r w:rsidRPr="00DE20EC">
              <w:rPr>
                <w:b/>
                <w:sz w:val="28"/>
                <w:szCs w:val="28"/>
                <w:lang w:val="uk-UA"/>
              </w:rPr>
              <w:t xml:space="preserve"> мова</w:t>
            </w:r>
          </w:p>
          <w:p w:rsidR="00A56D4E" w:rsidRDefault="00A56D4E" w:rsidP="008D6EEB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A56D4E" w:rsidRDefault="00A56D4E" w:rsidP="008D6EE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C802FC" w:rsidRPr="00316310" w:rsidRDefault="00C802FC" w:rsidP="008D6EEB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 учень</w:t>
            </w:r>
          </w:p>
        </w:tc>
      </w:tr>
      <w:tr w:rsidR="00A56D4E" w:rsidRPr="004452AD" w:rsidTr="00A56D4E">
        <w:trPr>
          <w:trHeight w:val="1412"/>
        </w:trPr>
        <w:tc>
          <w:tcPr>
            <w:tcW w:w="1849" w:type="dxa"/>
          </w:tcPr>
          <w:p w:rsidR="00A56D4E" w:rsidRPr="00DE20EC" w:rsidRDefault="00A56D4E" w:rsidP="00A56D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2082" w:type="dxa"/>
          </w:tcPr>
          <w:p w:rsidR="00A56D4E" w:rsidRDefault="00A56D4E" w:rsidP="00A56D4E">
            <w:pPr>
              <w:jc w:val="center"/>
            </w:pPr>
            <w:r w:rsidRPr="0076570B">
              <w:rPr>
                <w:b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1701" w:type="dxa"/>
          </w:tcPr>
          <w:p w:rsidR="00A56D4E" w:rsidRDefault="00C802FC" w:rsidP="00A56D4E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76570B">
              <w:rPr>
                <w:b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2126" w:type="dxa"/>
          </w:tcPr>
          <w:p w:rsidR="00A56D4E" w:rsidRDefault="00A56D4E" w:rsidP="00A56D4E">
            <w:pPr>
              <w:jc w:val="center"/>
            </w:pPr>
            <w:r w:rsidRPr="0076570B">
              <w:rPr>
                <w:b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1865" w:type="dxa"/>
          </w:tcPr>
          <w:p w:rsidR="00A56D4E" w:rsidRDefault="00A56D4E" w:rsidP="00A56D4E">
            <w:pPr>
              <w:jc w:val="center"/>
            </w:pPr>
            <w:r w:rsidRPr="0076570B">
              <w:rPr>
                <w:b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1679" w:type="dxa"/>
          </w:tcPr>
          <w:p w:rsidR="00A56D4E" w:rsidRDefault="00A56D4E" w:rsidP="00A56D4E">
            <w:pPr>
              <w:jc w:val="center"/>
            </w:pPr>
            <w:r w:rsidRPr="0076570B">
              <w:rPr>
                <w:b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1985" w:type="dxa"/>
          </w:tcPr>
          <w:p w:rsidR="00A56D4E" w:rsidRDefault="00A56D4E" w:rsidP="00A56D4E">
            <w:pPr>
              <w:jc w:val="center"/>
            </w:pPr>
            <w:r w:rsidRPr="0076570B">
              <w:rPr>
                <w:b/>
                <w:sz w:val="28"/>
                <w:szCs w:val="28"/>
                <w:lang w:val="uk-UA"/>
              </w:rPr>
              <w:t>ЗНО</w:t>
            </w:r>
          </w:p>
        </w:tc>
        <w:tc>
          <w:tcPr>
            <w:tcW w:w="1701" w:type="dxa"/>
          </w:tcPr>
          <w:p w:rsidR="00C802FC" w:rsidRDefault="00C802FC" w:rsidP="00C802FC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у школі</w:t>
            </w:r>
          </w:p>
          <w:p w:rsidR="00A56D4E" w:rsidRDefault="00C802FC" w:rsidP="00C802FC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поч 9.00</w:t>
            </w:r>
          </w:p>
        </w:tc>
      </w:tr>
    </w:tbl>
    <w:p w:rsidR="0092356F" w:rsidRDefault="0092356F" w:rsidP="0092356F">
      <w:pPr>
        <w:spacing w:line="360" w:lineRule="auto"/>
        <w:rPr>
          <w:b/>
          <w:sz w:val="23"/>
          <w:szCs w:val="23"/>
          <w:lang w:val="uk-UA"/>
        </w:rPr>
      </w:pPr>
      <w:r w:rsidRPr="00F3074D">
        <w:rPr>
          <w:b/>
          <w:sz w:val="23"/>
          <w:szCs w:val="23"/>
          <w:lang w:val="uk-UA"/>
        </w:rPr>
        <w:t xml:space="preserve">  </w:t>
      </w:r>
    </w:p>
    <w:p w:rsidR="0040181A" w:rsidRDefault="007D30DF"/>
    <w:sectPr w:rsidR="0040181A" w:rsidSect="00211287">
      <w:pgSz w:w="16838" w:h="11906" w:orient="landscape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2356F"/>
    <w:rsid w:val="00005A27"/>
    <w:rsid w:val="0011137B"/>
    <w:rsid w:val="00211287"/>
    <w:rsid w:val="00270C14"/>
    <w:rsid w:val="00293B97"/>
    <w:rsid w:val="00316310"/>
    <w:rsid w:val="004E49CD"/>
    <w:rsid w:val="006D584B"/>
    <w:rsid w:val="0078156A"/>
    <w:rsid w:val="00781F07"/>
    <w:rsid w:val="00782C65"/>
    <w:rsid w:val="00792E73"/>
    <w:rsid w:val="007A3742"/>
    <w:rsid w:val="007D30DF"/>
    <w:rsid w:val="007D4A04"/>
    <w:rsid w:val="008544CD"/>
    <w:rsid w:val="0092356F"/>
    <w:rsid w:val="009B56B2"/>
    <w:rsid w:val="00A13EB7"/>
    <w:rsid w:val="00A2477B"/>
    <w:rsid w:val="00A56D4E"/>
    <w:rsid w:val="00AA2600"/>
    <w:rsid w:val="00AA2ABE"/>
    <w:rsid w:val="00AE22BC"/>
    <w:rsid w:val="00B40EC0"/>
    <w:rsid w:val="00BB24B9"/>
    <w:rsid w:val="00BB46F7"/>
    <w:rsid w:val="00BE2D43"/>
    <w:rsid w:val="00C802FC"/>
    <w:rsid w:val="00CC081F"/>
    <w:rsid w:val="00DE20EC"/>
    <w:rsid w:val="00E578C2"/>
    <w:rsid w:val="00E9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Nagy Irén</cp:lastModifiedBy>
  <cp:revision>3</cp:revision>
  <cp:lastPrinted>2019-04-03T08:01:00Z</cp:lastPrinted>
  <dcterms:created xsi:type="dcterms:W3CDTF">2019-04-01T12:24:00Z</dcterms:created>
  <dcterms:modified xsi:type="dcterms:W3CDTF">2019-04-03T08:02:00Z</dcterms:modified>
</cp:coreProperties>
</file>