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53E" w:rsidRPr="00440D88" w:rsidRDefault="00B84951" w:rsidP="00B849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D88">
        <w:rPr>
          <w:rFonts w:ascii="Times New Roman" w:hAnsi="Times New Roman" w:cs="Times New Roman"/>
          <w:b/>
          <w:sz w:val="28"/>
          <w:szCs w:val="28"/>
        </w:rPr>
        <w:t>Természetrajz</w:t>
      </w:r>
    </w:p>
    <w:p w:rsidR="00300565" w:rsidRDefault="00300565" w:rsidP="00300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Nyisd ki a füzeted, hagyj ki 2 sort, írd be a dátumot és középre a </w:t>
      </w:r>
      <w:r>
        <w:rPr>
          <w:rFonts w:ascii="Times New Roman" w:hAnsi="Times New Roman" w:cs="Times New Roman"/>
          <w:sz w:val="28"/>
          <w:szCs w:val="28"/>
        </w:rPr>
        <w:t xml:space="preserve">témát. A könyvet </w:t>
      </w:r>
      <w:proofErr w:type="gramStart"/>
      <w:r>
        <w:rPr>
          <w:rFonts w:ascii="Times New Roman" w:hAnsi="Times New Roman" w:cs="Times New Roman"/>
          <w:sz w:val="28"/>
          <w:szCs w:val="28"/>
        </w:rPr>
        <w:t>nyisd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ki a 126 </w:t>
      </w:r>
      <w:r>
        <w:rPr>
          <w:rFonts w:ascii="Times New Roman" w:hAnsi="Times New Roman" w:cs="Times New Roman"/>
          <w:sz w:val="28"/>
          <w:szCs w:val="28"/>
        </w:rPr>
        <w:t xml:space="preserve">old. </w:t>
      </w:r>
    </w:p>
    <w:p w:rsidR="00300565" w:rsidRDefault="00300565" w:rsidP="003005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MIÉRT NEVEZIK</w:t>
      </w:r>
      <w:r w:rsidRPr="00300565">
        <w:rPr>
          <w:rFonts w:ascii="Times New Roman" w:hAnsi="Times New Roman" w:cs="Times New Roman"/>
          <w:b/>
          <w:sz w:val="28"/>
          <w:szCs w:val="28"/>
        </w:rPr>
        <w:t xml:space="preserve"> A BAKTÉRIUMOKAT EGYSZERRE AZ EMBER BARÁTAINAK ÉS ELLENSÉGEINEK?</w:t>
      </w:r>
    </w:p>
    <w:p w:rsidR="00300565" w:rsidRPr="00440D88" w:rsidRDefault="00300565" w:rsidP="00300565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440D88">
        <w:rPr>
          <w:rFonts w:ascii="Times New Roman" w:hAnsi="Times New Roman" w:cs="Times New Roman"/>
          <w:b/>
          <w:i/>
          <w:sz w:val="28"/>
          <w:szCs w:val="28"/>
        </w:rPr>
        <w:t>Olvasd</w:t>
      </w:r>
      <w:proofErr w:type="gramEnd"/>
      <w:r w:rsidRPr="00440D88">
        <w:rPr>
          <w:rFonts w:ascii="Times New Roman" w:hAnsi="Times New Roman" w:cs="Times New Roman"/>
          <w:b/>
          <w:i/>
          <w:sz w:val="28"/>
          <w:szCs w:val="28"/>
        </w:rPr>
        <w:t xml:space="preserve"> el a 126-127 old a könyvben. </w:t>
      </w:r>
    </w:p>
    <w:p w:rsidR="00300565" w:rsidRPr="00440D88" w:rsidRDefault="00300565" w:rsidP="0030056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40D88">
        <w:rPr>
          <w:rFonts w:ascii="Times New Roman" w:hAnsi="Times New Roman" w:cs="Times New Roman"/>
          <w:b/>
          <w:i/>
          <w:sz w:val="28"/>
          <w:szCs w:val="28"/>
        </w:rPr>
        <w:t xml:space="preserve">Írd át a füzetbe a következő rövid jegyzetet: </w:t>
      </w:r>
    </w:p>
    <w:p w:rsidR="00300565" w:rsidRDefault="00300565" w:rsidP="00300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0565">
        <w:rPr>
          <w:rFonts w:ascii="Times New Roman" w:hAnsi="Times New Roman" w:cs="Times New Roman"/>
          <w:sz w:val="28"/>
          <w:szCs w:val="28"/>
        </w:rPr>
        <w:t>A baktériumok nem láthatók szabad szemmel.</w:t>
      </w:r>
      <w:r>
        <w:rPr>
          <w:rFonts w:ascii="Times New Roman" w:hAnsi="Times New Roman" w:cs="Times New Roman"/>
          <w:sz w:val="28"/>
          <w:szCs w:val="28"/>
        </w:rPr>
        <w:t xml:space="preserve"> Mikroszkóp segítségével láthatjuk őket, de érzékszerveinkkel is észlelhető. </w:t>
      </w:r>
    </w:p>
    <w:p w:rsidR="00300565" w:rsidRDefault="00300565" w:rsidP="00300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0565">
        <w:rPr>
          <w:rFonts w:ascii="Times New Roman" w:hAnsi="Times New Roman" w:cs="Times New Roman"/>
          <w:sz w:val="28"/>
          <w:szCs w:val="28"/>
        </w:rPr>
        <w:t xml:space="preserve">Földünknek nincs olyan pontja, ahol ne lennének baktériumok. </w:t>
      </w:r>
    </w:p>
    <w:p w:rsidR="005C359F" w:rsidRDefault="00300565" w:rsidP="0030056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0565">
        <w:rPr>
          <w:rFonts w:ascii="Times New Roman" w:hAnsi="Times New Roman" w:cs="Times New Roman"/>
          <w:sz w:val="28"/>
          <w:szCs w:val="28"/>
        </w:rPr>
        <w:t>A baktériumok és a gombák</w:t>
      </w:r>
      <w:r w:rsidR="005C359F">
        <w:rPr>
          <w:rFonts w:ascii="Times New Roman" w:hAnsi="Times New Roman" w:cs="Times New Roman"/>
          <w:sz w:val="28"/>
          <w:szCs w:val="28"/>
        </w:rPr>
        <w:t xml:space="preserve"> szerepe hasonló. A legfontosabbak:</w:t>
      </w:r>
      <w:r w:rsidRPr="003005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565" w:rsidRPr="005C359F" w:rsidRDefault="00300565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59F">
        <w:rPr>
          <w:rFonts w:ascii="Times New Roman" w:hAnsi="Times New Roman" w:cs="Times New Roman"/>
          <w:sz w:val="28"/>
          <w:szCs w:val="28"/>
        </w:rPr>
        <w:t>„</w:t>
      </w:r>
      <w:r w:rsidR="005C359F" w:rsidRPr="005C359F">
        <w:rPr>
          <w:rFonts w:ascii="Times New Roman" w:hAnsi="Times New Roman" w:cs="Times New Roman"/>
          <w:sz w:val="28"/>
          <w:szCs w:val="28"/>
        </w:rPr>
        <w:t>feldolgozzák”</w:t>
      </w:r>
      <w:r w:rsidRPr="005C359F">
        <w:rPr>
          <w:rFonts w:ascii="Times New Roman" w:hAnsi="Times New Roman" w:cs="Times New Roman"/>
          <w:sz w:val="28"/>
          <w:szCs w:val="28"/>
        </w:rPr>
        <w:t xml:space="preserve"> a szervezetek elhalt részeit olyan anyagokká, amelyekkel a növények táplálkoznak.</w:t>
      </w:r>
    </w:p>
    <w:p w:rsidR="005C359F" w:rsidRDefault="005C359F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59F">
        <w:rPr>
          <w:rFonts w:ascii="Times New Roman" w:hAnsi="Times New Roman" w:cs="Times New Roman"/>
          <w:sz w:val="28"/>
          <w:szCs w:val="28"/>
        </w:rPr>
        <w:t>növelik a talaj termékenységét</w:t>
      </w:r>
    </w:p>
    <w:p w:rsidR="005C359F" w:rsidRDefault="005C359F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növelik a terméshozamot</w:t>
      </w:r>
    </w:p>
    <w:p w:rsidR="005C359F" w:rsidRDefault="005C359F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59F">
        <w:rPr>
          <w:rFonts w:ascii="Times New Roman" w:hAnsi="Times New Roman" w:cs="Times New Roman"/>
          <w:sz w:val="28"/>
          <w:szCs w:val="28"/>
        </w:rPr>
        <w:t>tisztítják a környezetet</w:t>
      </w:r>
    </w:p>
    <w:p w:rsidR="005C359F" w:rsidRDefault="005C359F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C359F">
        <w:rPr>
          <w:rFonts w:ascii="Times New Roman" w:hAnsi="Times New Roman" w:cs="Times New Roman"/>
          <w:sz w:val="28"/>
          <w:szCs w:val="28"/>
        </w:rPr>
        <w:t xml:space="preserve">alkalmazzák tejtermékek </w:t>
      </w:r>
      <w:r>
        <w:rPr>
          <w:rFonts w:ascii="Times New Roman" w:hAnsi="Times New Roman" w:cs="Times New Roman"/>
          <w:sz w:val="28"/>
          <w:szCs w:val="28"/>
        </w:rPr>
        <w:t>előállítására</w:t>
      </w:r>
    </w:p>
    <w:p w:rsidR="005C359F" w:rsidRDefault="005C359F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gyógyszerek gyártására</w:t>
      </w:r>
    </w:p>
    <w:p w:rsidR="005C359F" w:rsidRDefault="005C359F" w:rsidP="005C359F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zöldségek </w:t>
      </w:r>
      <w:r w:rsidRPr="005C359F">
        <w:rPr>
          <w:rFonts w:ascii="Times New Roman" w:hAnsi="Times New Roman" w:cs="Times New Roman"/>
          <w:sz w:val="28"/>
          <w:szCs w:val="28"/>
        </w:rPr>
        <w:t>savanyítására.</w:t>
      </w:r>
    </w:p>
    <w:p w:rsidR="005C359F" w:rsidRDefault="005C359F" w:rsidP="005C35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C359F">
        <w:rPr>
          <w:rFonts w:ascii="Times New Roman" w:hAnsi="Times New Roman" w:cs="Times New Roman"/>
          <w:sz w:val="28"/>
          <w:szCs w:val="28"/>
        </w:rPr>
        <w:t xml:space="preserve">Sajnos a baktériumok ellenségek is lehetnek, hiszen közülük nagyon sok súlyos betegséget okoz az embereknek, növényeknek és állatoknak. Baktériumok idézik elő az élelmiszerek romlását is. </w:t>
      </w:r>
    </w:p>
    <w:p w:rsidR="005C359F" w:rsidRPr="005C359F" w:rsidRDefault="005C359F" w:rsidP="005C359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C359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vírusok olyan </w:t>
      </w:r>
      <w:r w:rsidRPr="005C359F">
        <w:rPr>
          <w:rFonts w:ascii="Times New Roman" w:hAnsi="Times New Roman" w:cs="Times New Roman"/>
          <w:sz w:val="28"/>
          <w:szCs w:val="28"/>
        </w:rPr>
        <w:t>szervezetek, amelyek köztes helyet foglalnak el az élő és élettelen természet között</w:t>
      </w:r>
      <w:r w:rsidR="00440D88">
        <w:rPr>
          <w:rFonts w:ascii="Times New Roman" w:hAnsi="Times New Roman" w:cs="Times New Roman"/>
          <w:sz w:val="28"/>
          <w:szCs w:val="28"/>
        </w:rPr>
        <w:t>, kisebbek, mint a baktériumok. E</w:t>
      </w:r>
      <w:r>
        <w:rPr>
          <w:rFonts w:ascii="Times New Roman" w:hAnsi="Times New Roman" w:cs="Times New Roman"/>
          <w:sz w:val="28"/>
          <w:szCs w:val="28"/>
        </w:rPr>
        <w:t xml:space="preserve">llentétben </w:t>
      </w:r>
      <w:r w:rsidR="00440D88">
        <w:rPr>
          <w:rFonts w:ascii="Times New Roman" w:hAnsi="Times New Roman" w:cs="Times New Roman"/>
          <w:sz w:val="28"/>
          <w:szCs w:val="28"/>
        </w:rPr>
        <w:t xml:space="preserve">a baktériumokkal nekik nincs pozitív szerepük. </w:t>
      </w:r>
    </w:p>
    <w:p w:rsidR="00300565" w:rsidRDefault="00300565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Most pedig bővítsük kicsit tudásunkat. Olvasd el figyelmesen: </w:t>
      </w:r>
    </w:p>
    <w:p w:rsidR="00440D88" w:rsidRPr="003117DF" w:rsidRDefault="001D11AC" w:rsidP="003117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1AC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 wp14:anchorId="7699B9B8" wp14:editId="0276BE29">
            <wp:simplePos x="0" y="0"/>
            <wp:positionH relativeFrom="margin">
              <wp:posOffset>3717290</wp:posOffset>
            </wp:positionH>
            <wp:positionV relativeFrom="page">
              <wp:posOffset>1229995</wp:posOffset>
            </wp:positionV>
            <wp:extent cx="2720340" cy="2117090"/>
            <wp:effectExtent l="0" t="0" r="3810" b="0"/>
            <wp:wrapSquare wrapText="bothSides"/>
            <wp:docPr id="3" name="Kép 3" descr="C:\Users\User\Desktop\föld napja\4a8eb4e82005f1f386ad70dd52652e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öld napja\4a8eb4e82005f1f386ad70dd52652e08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7DF" w:rsidRPr="003117DF">
        <w:rPr>
          <w:rFonts w:ascii="Times New Roman" w:hAnsi="Times New Roman" w:cs="Times New Roman"/>
          <w:b/>
          <w:sz w:val="28"/>
          <w:szCs w:val="28"/>
        </w:rPr>
        <w:t xml:space="preserve">Április 22 – A </w:t>
      </w:r>
      <w:r w:rsidR="003117DF">
        <w:rPr>
          <w:rFonts w:ascii="Times New Roman" w:hAnsi="Times New Roman" w:cs="Times New Roman"/>
          <w:b/>
          <w:sz w:val="28"/>
          <w:szCs w:val="28"/>
        </w:rPr>
        <w:t>Föld napja</w:t>
      </w:r>
    </w:p>
    <w:p w:rsidR="003117DF" w:rsidRPr="003117DF" w:rsidRDefault="003117DF" w:rsidP="003117DF">
      <w:pPr>
        <w:spacing w:before="90" w:after="9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hu-HU"/>
        </w:rPr>
      </w:pPr>
      <w:r w:rsidRPr="003117DF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hu-HU"/>
        </w:rPr>
        <w:t>1970-ben kezdődött</w:t>
      </w:r>
    </w:p>
    <w:p w:rsidR="003117DF" w:rsidRPr="003117DF" w:rsidRDefault="003117DF" w:rsidP="003117DF">
      <w:pPr>
        <w:spacing w:before="120" w:after="12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3117DF">
        <w:rPr>
          <w:rFonts w:ascii="Times New Roman" w:eastAsia="Times New Roman" w:hAnsi="Times New Roman" w:cs="Times New Roman"/>
          <w:sz w:val="28"/>
          <w:szCs w:val="28"/>
          <w:lang w:eastAsia="hu-HU"/>
        </w:rPr>
        <w:t>Az első Föld napján, Denis Hayes amerikai egyetemista kezdeményezésére, 1970. április 22-én 20 millió amerikai emelte fel szavát a természetért.</w:t>
      </w:r>
    </w:p>
    <w:p w:rsidR="003117DF" w:rsidRPr="003117DF" w:rsidRDefault="003117DF" w:rsidP="003117DF">
      <w:pPr>
        <w:spacing w:before="90" w:after="9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hu-HU"/>
        </w:rPr>
      </w:pPr>
      <w:r w:rsidRPr="003117DF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hu-HU"/>
        </w:rPr>
        <w:t>1990-ben világmozgalommá vált</w:t>
      </w:r>
    </w:p>
    <w:p w:rsidR="003117DF" w:rsidRDefault="003117DF" w:rsidP="003117D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L</w:t>
      </w:r>
      <w:r w:rsidRPr="003117D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étrehozták a Föld Napja Nemzetközi Hírközpontot, és havonta küldtek hírlevelet a világ minden országába, hogy a városi tömeg-felvonulásoktól kezdve szabadegyetemi előadásokig, faültetéstől a hulladékok újrahasznosításának megszervezéséig, a nemzetközi hírközlési rendszerek bevonásától falusi majálisokig sokféle akcióval ünnepeljék </w:t>
      </w:r>
      <w:r w:rsidRPr="003117D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hu-HU"/>
        </w:rPr>
        <w:t>április 22-én a Föld napját</w:t>
      </w:r>
      <w:r w:rsidRPr="003117DF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világ minden országában, a környezetbarát, fenntartható társadalom közös vágyával. Több mint 140 ország 200 millió környezetért aggódó polgára, civil szervezetek válaszoltak felhívásukra, és városok, falvak, iskolák, környezetvédő szervezetek mind-mind saját programmal, a legkülönfélébb módon tették emlékezetessé és világméretűvé ezt a napot.</w:t>
      </w:r>
    </w:p>
    <w:p w:rsidR="00440D88" w:rsidRDefault="0069614B" w:rsidP="003117DF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614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22E1289E" wp14:editId="32E00629">
            <wp:simplePos x="0" y="0"/>
            <wp:positionH relativeFrom="margin">
              <wp:posOffset>3768725</wp:posOffset>
            </wp:positionH>
            <wp:positionV relativeFrom="margin">
              <wp:posOffset>7047865</wp:posOffset>
            </wp:positionV>
            <wp:extent cx="1907540" cy="2540000"/>
            <wp:effectExtent l="7620" t="0" r="5080" b="5080"/>
            <wp:wrapSquare wrapText="bothSides"/>
            <wp:docPr id="4" name="Kép 4" descr="C:\Users\User\Desktop\föld napja\e66fc5e42838f7bba6f348cb3a8505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öld napja\e66fc5e42838f7bba6f348cb3a850534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54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7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Mit tehetsz</w:t>
        </w:r>
      </w:hyperlink>
      <w:r w:rsidR="00311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Te? Sokat. </w:t>
      </w:r>
      <w:proofErr w:type="gramStart"/>
      <w:r w:rsidR="003117DF">
        <w:rPr>
          <w:rFonts w:ascii="Times New Roman" w:hAnsi="Times New Roman" w:cs="Times New Roman"/>
          <w:sz w:val="28"/>
          <w:szCs w:val="28"/>
          <w:shd w:val="clear" w:color="auto" w:fill="FFFFFF"/>
        </w:rPr>
        <w:t>Z</w:t>
      </w:r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öldítsd környezetedet, </w:t>
      </w:r>
      <w:hyperlink r:id="rId8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ültess fát</w:t>
        </w:r>
      </w:hyperlink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9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termelj</w:t>
        </w:r>
      </w:hyperlink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haszonnövényeket, </w:t>
      </w:r>
      <w:hyperlink r:id="rId10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komposztálj</w:t>
        </w:r>
      </w:hyperlink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11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éheztesd a kukát</w:t>
        </w:r>
      </w:hyperlink>
      <w:r w:rsidR="00311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közlekedj közösen, ne vásárolj csomagoltat, </w:t>
      </w:r>
      <w:hyperlink r:id="rId12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élj műanyagok nélkül</w:t>
        </w:r>
      </w:hyperlink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válts környezetbarát szerekre, félkész, </w:t>
      </w:r>
      <w:r w:rsidR="003117DF">
        <w:rPr>
          <w:rFonts w:ascii="Times New Roman" w:hAnsi="Times New Roman" w:cs="Times New Roman"/>
          <w:sz w:val="28"/>
          <w:szCs w:val="28"/>
          <w:shd w:val="clear" w:color="auto" w:fill="FFFFFF"/>
        </w:rPr>
        <w:t>kész helyett egyél friss hazait.</w:t>
      </w:r>
      <w:proofErr w:type="gramEnd"/>
      <w:r w:rsidR="003117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Ez mind </w:t>
      </w:r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ajándék a </w:t>
      </w:r>
      <w:hyperlink r:id="rId13" w:history="1">
        <w:r w:rsidR="00440D88" w:rsidRPr="00440D8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környezetnek</w:t>
        </w:r>
      </w:hyperlink>
      <w:r w:rsidR="00440D88" w:rsidRPr="00440D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egészségednek. </w:t>
      </w:r>
    </w:p>
    <w:p w:rsidR="001D11AC" w:rsidRDefault="001D11AC" w:rsidP="003117DF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11AC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687DC34C" wp14:editId="3BBA1666">
            <wp:simplePos x="0" y="0"/>
            <wp:positionH relativeFrom="page">
              <wp:posOffset>247932</wp:posOffset>
            </wp:positionH>
            <wp:positionV relativeFrom="margin">
              <wp:posOffset>7024864</wp:posOffset>
            </wp:positionV>
            <wp:extent cx="3638550" cy="2426970"/>
            <wp:effectExtent l="0" t="0" r="0" b="0"/>
            <wp:wrapSquare wrapText="bothSides"/>
            <wp:docPr id="2" name="Kép 2" descr="C:\Users\User\Desktop\föld napja\18e6ea478a5fbc874f63eb2064e86d3d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öld napja\18e6ea478a5fbc874f63eb2064e86d3d[2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1AC" w:rsidRDefault="0069614B" w:rsidP="003117DF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 xml:space="preserve">Most nézzünk néhány feladatot, amit el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kell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végeznek (lehetőség szerint), ami a témával kapcsolatos: </w:t>
      </w:r>
    </w:p>
    <w:p w:rsidR="0069614B" w:rsidRPr="00651388" w:rsidRDefault="0069614B" w:rsidP="0069614B">
      <w:pPr>
        <w:pStyle w:val="Listaszerbekezds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65138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Találtam egy érdekes, szórakoztató internetes kvízt, mobilon is könnyen elvégezhető. Kattints a linkre </w:t>
      </w:r>
      <w:r w:rsidRPr="0065138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sym w:font="Wingdings" w:char="F04A"/>
      </w:r>
      <w:r w:rsidRPr="0065138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</w:p>
    <w:p w:rsidR="00440D88" w:rsidRDefault="0069614B" w:rsidP="00300565">
      <w:pPr>
        <w:rPr>
          <w:rFonts w:ascii="Times New Roman" w:hAnsi="Times New Roman" w:cs="Times New Roman"/>
          <w:sz w:val="28"/>
          <w:szCs w:val="28"/>
        </w:rPr>
      </w:pPr>
      <w:r w:rsidRPr="0069614B">
        <w:t xml:space="preserve"> </w:t>
      </w:r>
      <w:hyperlink r:id="rId15" w:history="1">
        <w:r w:rsidRPr="00C05B4F">
          <w:rPr>
            <w:rStyle w:val="Hiperhivatkozs"/>
            <w:rFonts w:ascii="Times New Roman" w:hAnsi="Times New Roman" w:cs="Times New Roman"/>
            <w:sz w:val="28"/>
            <w:szCs w:val="28"/>
          </w:rPr>
          <w:t>https://docs.google.com/forms/d/e/1FAIpQLSeqjHnpwEOTkzx1jBX9bvsItT_1bh4zL8l8O_BZVEvvGKk52g/viewform?fbclid=IwAR1hSxOhy6tzGN8VcLP3WIewYraurg3V0zv9menDER2eoiDInIujyPktRxI&amp;fbzx=-7767033563546698008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614B">
        <w:rPr>
          <w:rFonts w:ascii="Times New Roman" w:hAnsi="Times New Roman" w:cs="Times New Roman"/>
          <w:sz w:val="28"/>
          <w:szCs w:val="28"/>
        </w:rPr>
        <w:cr/>
      </w:r>
      <w:r w:rsidRPr="0069614B">
        <w:t xml:space="preserve"> </w:t>
      </w:r>
    </w:p>
    <w:p w:rsidR="00440D88" w:rsidRPr="00651388" w:rsidRDefault="0069614B" w:rsidP="0069614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51388">
        <w:rPr>
          <w:rFonts w:ascii="Times New Roman" w:hAnsi="Times New Roman" w:cs="Times New Roman"/>
          <w:b/>
          <w:sz w:val="28"/>
          <w:szCs w:val="28"/>
        </w:rPr>
        <w:t xml:space="preserve">A két lehetőség közül készítsd el az egyik </w:t>
      </w:r>
      <w:r w:rsidR="00651388" w:rsidRPr="00651388">
        <w:rPr>
          <w:rFonts w:ascii="Times New Roman" w:hAnsi="Times New Roman" w:cs="Times New Roman"/>
          <w:b/>
          <w:sz w:val="28"/>
          <w:szCs w:val="28"/>
        </w:rPr>
        <w:t xml:space="preserve">kézműves feladatot. </w:t>
      </w:r>
    </w:p>
    <w:p w:rsidR="00651388" w:rsidRPr="00651388" w:rsidRDefault="00651388" w:rsidP="00651388">
      <w:pPr>
        <w:ind w:left="708"/>
        <w:rPr>
          <w:rFonts w:ascii="Times New Roman" w:hAnsi="Times New Roman" w:cs="Times New Roman"/>
          <w:sz w:val="28"/>
          <w:szCs w:val="28"/>
        </w:rPr>
      </w:pPr>
      <w:r w:rsidRPr="006513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625088FB" wp14:editId="46A3E9E3">
            <wp:simplePos x="0" y="0"/>
            <wp:positionH relativeFrom="margin">
              <wp:align>left</wp:align>
            </wp:positionH>
            <wp:positionV relativeFrom="margin">
              <wp:posOffset>2929467</wp:posOffset>
            </wp:positionV>
            <wp:extent cx="2042795" cy="4670425"/>
            <wp:effectExtent l="0" t="0" r="0" b="0"/>
            <wp:wrapSquare wrapText="bothSides"/>
            <wp:docPr id="6" name="Kép 6" descr="C:\Users\User\Desktop\föld napja\a91b9751d89feb6b08af2c55553abac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öld napja\a91b9751d89feb6b08af2c55553abac9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D88" w:rsidRDefault="00651388" w:rsidP="00300565">
      <w:pPr>
        <w:rPr>
          <w:rFonts w:ascii="Times New Roman" w:hAnsi="Times New Roman" w:cs="Times New Roman"/>
          <w:sz w:val="28"/>
          <w:szCs w:val="28"/>
        </w:rPr>
      </w:pPr>
      <w:r w:rsidRPr="006513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 wp14:anchorId="35C8B41F" wp14:editId="6FB2C919">
            <wp:simplePos x="0" y="0"/>
            <wp:positionH relativeFrom="margin">
              <wp:posOffset>3168509</wp:posOffset>
            </wp:positionH>
            <wp:positionV relativeFrom="margin">
              <wp:posOffset>3277588</wp:posOffset>
            </wp:positionV>
            <wp:extent cx="2197075" cy="4617156"/>
            <wp:effectExtent l="0" t="0" r="0" b="0"/>
            <wp:wrapSquare wrapText="bothSides"/>
            <wp:docPr id="7" name="Kép 7" descr="C:\Users\User\Desktop\föld napja\e2294ecfb71e94abc2a4a6a8a9914e97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öld napja\e2294ecfb71e94abc2a4a6a8a9914e97[2]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75" cy="461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Pr="00651388" w:rsidRDefault="00651388" w:rsidP="00651388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51388">
        <w:rPr>
          <w:rFonts w:ascii="Times New Roman" w:hAnsi="Times New Roman" w:cs="Times New Roman"/>
          <w:b/>
          <w:sz w:val="28"/>
          <w:szCs w:val="28"/>
        </w:rPr>
        <w:t xml:space="preserve">Szinezd ki a képet, figyelj a </w:t>
      </w:r>
      <w:r>
        <w:rPr>
          <w:rFonts w:ascii="Times New Roman" w:hAnsi="Times New Roman" w:cs="Times New Roman"/>
          <w:b/>
          <w:sz w:val="28"/>
          <w:szCs w:val="28"/>
        </w:rPr>
        <w:t xml:space="preserve">toldalékokra </w:t>
      </w:r>
      <w:r w:rsidRPr="00651388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Pr="006513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Default="00651388" w:rsidP="00300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1077A914" wp14:editId="599E0E2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82180" cy="1002411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(6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82180" cy="1002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D88" w:rsidRDefault="00651388" w:rsidP="006513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Most pedig jönnek a NEM KÖTELEZŐ feladatok! </w:t>
      </w:r>
      <w:r w:rsidRPr="00651388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651388" w:rsidRPr="00E614AC" w:rsidRDefault="00651388" w:rsidP="00651388">
      <w:pPr>
        <w:rPr>
          <w:rFonts w:ascii="Times New Roman" w:hAnsi="Times New Roman" w:cs="Times New Roman"/>
          <w:b/>
          <w:sz w:val="28"/>
          <w:szCs w:val="28"/>
        </w:rPr>
      </w:pPr>
      <w:r w:rsidRPr="00E614AC">
        <w:rPr>
          <w:rFonts w:ascii="Times New Roman" w:hAnsi="Times New Roman" w:cs="Times New Roman"/>
          <w:b/>
          <w:sz w:val="28"/>
          <w:szCs w:val="28"/>
        </w:rPr>
        <w:t xml:space="preserve">Ha még van kedved, időd és türelmed, akkor vannak még rád váró érdekes feladatok </w:t>
      </w:r>
      <w:r w:rsidRPr="00E614AC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Pr="00E614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1388" w:rsidRDefault="00651388" w:rsidP="0065138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Küldj nekem fotókat, hogyan óvod te a környezeted, hogyan ültetsz virágot, fát, hogyan gondoskodsz a növényekről… Bármit, ami A Föld napjához kötődik. Nagyon szívesen megnézném, ha van kedved megosztani velem </w:t>
      </w:r>
      <w:r w:rsidRPr="00651388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388" w:rsidRDefault="00651388" w:rsidP="0065138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513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 wp14:anchorId="59C22068" wp14:editId="07620E93">
            <wp:simplePos x="0" y="0"/>
            <wp:positionH relativeFrom="margin">
              <wp:posOffset>-673876</wp:posOffset>
            </wp:positionH>
            <wp:positionV relativeFrom="margin">
              <wp:posOffset>2192585</wp:posOffset>
            </wp:positionV>
            <wp:extent cx="2999105" cy="5203825"/>
            <wp:effectExtent l="0" t="0" r="0" b="0"/>
            <wp:wrapSquare wrapText="bothSides"/>
            <wp:docPr id="9" name="Kép 9" descr="C:\Users\User\Desktop\föld napja\6afc9df021811247f1f3fbfcbd4ecdc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öld napja\6afc9df021811247f1f3fbfcbd4ecdcd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Projekt munkák</w:t>
      </w:r>
      <w:r w:rsidR="00103BF8">
        <w:rPr>
          <w:rFonts w:ascii="Times New Roman" w:hAnsi="Times New Roman" w:cs="Times New Roman"/>
          <w:sz w:val="28"/>
          <w:szCs w:val="28"/>
        </w:rPr>
        <w:t xml:space="preserve"> – ha a suliban lettünk volna, ezt csoportmunkával végeztük volna el. </w:t>
      </w:r>
    </w:p>
    <w:p w:rsidR="00651388" w:rsidRPr="00651388" w:rsidRDefault="00651388" w:rsidP="00651388">
      <w:pPr>
        <w:ind w:left="360"/>
        <w:rPr>
          <w:rFonts w:ascii="Times New Roman" w:hAnsi="Times New Roman" w:cs="Times New Roman"/>
          <w:sz w:val="28"/>
          <w:szCs w:val="28"/>
        </w:rPr>
      </w:pPr>
      <w:r w:rsidRPr="006513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 wp14:anchorId="541B003A" wp14:editId="2AE4843E">
            <wp:simplePos x="0" y="0"/>
            <wp:positionH relativeFrom="margin">
              <wp:posOffset>2508321</wp:posOffset>
            </wp:positionH>
            <wp:positionV relativeFrom="margin">
              <wp:posOffset>2192866</wp:posOffset>
            </wp:positionV>
            <wp:extent cx="4029710" cy="5377815"/>
            <wp:effectExtent l="0" t="0" r="8890" b="0"/>
            <wp:wrapSquare wrapText="bothSides"/>
            <wp:docPr id="8" name="Kép 8" descr="C:\Users\User\Desktop\föld napja\bf1f3647f76e442b143a5e8a094cab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öld napja\bf1f3647f76e442b143a5e8a094cab35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651388" w:rsidRDefault="00651388" w:rsidP="00300565">
      <w:pPr>
        <w:rPr>
          <w:rFonts w:ascii="Times New Roman" w:hAnsi="Times New Roman" w:cs="Times New Roman"/>
          <w:sz w:val="28"/>
          <w:szCs w:val="28"/>
        </w:rPr>
      </w:pPr>
    </w:p>
    <w:p w:rsidR="00651388" w:rsidRDefault="00651388" w:rsidP="00300565">
      <w:pPr>
        <w:rPr>
          <w:rFonts w:ascii="Times New Roman" w:hAnsi="Times New Roman" w:cs="Times New Roman"/>
          <w:sz w:val="28"/>
          <w:szCs w:val="28"/>
        </w:rPr>
      </w:pPr>
    </w:p>
    <w:p w:rsidR="00651388" w:rsidRDefault="00651388" w:rsidP="00300565">
      <w:pPr>
        <w:rPr>
          <w:rFonts w:ascii="Times New Roman" w:hAnsi="Times New Roman" w:cs="Times New Roman"/>
          <w:sz w:val="28"/>
          <w:szCs w:val="28"/>
        </w:rPr>
      </w:pPr>
    </w:p>
    <w:p w:rsidR="00651388" w:rsidRDefault="00651388" w:rsidP="0065138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Játékok, kifestők, fejtörők </w:t>
      </w:r>
      <w:r w:rsidRPr="00651388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BF8">
        <w:rPr>
          <w:rFonts w:ascii="Times New Roman" w:hAnsi="Times New Roman" w:cs="Times New Roman"/>
          <w:sz w:val="28"/>
          <w:szCs w:val="28"/>
        </w:rPr>
        <w:t xml:space="preserve">- Ha a suliban lettünk volna, ezekből választani lehetett volna és jegyre elkészíteni. De azért gondoltam legalább így elküldöm nektek. </w:t>
      </w:r>
      <w:bookmarkStart w:id="0" w:name="_GoBack"/>
      <w:bookmarkEnd w:id="0"/>
    </w:p>
    <w:p w:rsidR="00651388" w:rsidRPr="00651388" w:rsidRDefault="00651388" w:rsidP="00651388">
      <w:pPr>
        <w:ind w:left="360"/>
        <w:rPr>
          <w:rFonts w:ascii="Times New Roman" w:hAnsi="Times New Roman" w:cs="Times New Roman"/>
          <w:sz w:val="28"/>
          <w:szCs w:val="28"/>
        </w:rPr>
      </w:pPr>
      <w:r w:rsidRPr="006513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 wp14:anchorId="238F6FDE" wp14:editId="50C36101">
            <wp:simplePos x="0" y="0"/>
            <wp:positionH relativeFrom="margin">
              <wp:posOffset>-211526</wp:posOffset>
            </wp:positionH>
            <wp:positionV relativeFrom="margin">
              <wp:align>center</wp:align>
            </wp:positionV>
            <wp:extent cx="5812155" cy="7529195"/>
            <wp:effectExtent l="0" t="0" r="0" b="0"/>
            <wp:wrapSquare wrapText="bothSides"/>
            <wp:docPr id="10" name="Kép 10" descr="C:\Users\User\Desktop\föld napja\1f9f9d386ae6704a4235bb1b5f2478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öld napja\1f9f9d386ae6704a4235bb1b5f247885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D88" w:rsidRDefault="00440D8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8480" behindDoc="0" locked="0" layoutInCell="1" allowOverlap="1" wp14:anchorId="66ECEAAC" wp14:editId="29F3C5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2570" cy="8625205"/>
            <wp:effectExtent l="0" t="0" r="0" b="4445"/>
            <wp:wrapSquare wrapText="bothSides"/>
            <wp:docPr id="12" name="Kép 12" descr="C:\Users\User\Desktop\föld napja\89f46bb75c9689ee2c6c996fb5c8bf04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öld napja\89f46bb75c9689ee2c6c996fb5c8bf04[2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86270" cy="9865995"/>
            <wp:effectExtent l="0" t="0" r="5080" b="1905"/>
            <wp:wrapSquare wrapText="bothSides"/>
            <wp:docPr id="14" name="Kép 14" descr="C:\Users\User\Desktop\föld napja\22e6e86723b750720621283b59524c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föld napja\22e6e86723b750720621283b59524c77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903111" y="903111"/>
            <wp:positionH relativeFrom="margin">
              <wp:align>center</wp:align>
            </wp:positionH>
            <wp:positionV relativeFrom="margin">
              <wp:align>center</wp:align>
            </wp:positionV>
            <wp:extent cx="6802947" cy="9606422"/>
            <wp:effectExtent l="0" t="0" r="0" b="0"/>
            <wp:wrapSquare wrapText="bothSides"/>
            <wp:docPr id="15" name="Kép 15" descr="C:\Users\User\Desktop\föld napja\8968e6a36fff59956ab7d3b8da6cdd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öld napja\8968e6a36fff59956ab7d3b8da6cdd61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47" cy="96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4408170</wp:posOffset>
            </wp:positionV>
            <wp:extent cx="4964307" cy="4663440"/>
            <wp:effectExtent l="0" t="0" r="8255" b="3810"/>
            <wp:wrapSquare wrapText="bothSides"/>
            <wp:docPr id="19" name="Kép 19" descr="C:\Users\User\Desktop\föld napja\ce7f0621f27d448006c0a7ed144beb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föld napja\ce7f0621f27d448006c0a7ed144beb80[1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307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297680" cy="4087010"/>
            <wp:effectExtent l="0" t="0" r="7620" b="8890"/>
            <wp:wrapSquare wrapText="bothSides"/>
            <wp:docPr id="18" name="Kép 18" descr="C:\Users\User\Desktop\föld napja\b744b66bb008f392550770810505b2e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öld napja\b744b66bb008f392550770810505b2ec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0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-572770</wp:posOffset>
            </wp:positionH>
            <wp:positionV relativeFrom="margin">
              <wp:posOffset>-719455</wp:posOffset>
            </wp:positionV>
            <wp:extent cx="6804025" cy="10193655"/>
            <wp:effectExtent l="0" t="0" r="0" b="0"/>
            <wp:wrapSquare wrapText="bothSides"/>
            <wp:docPr id="16" name="Kép 16" descr="C:\Users\User\Desktop\föld napja\768a49c8f34c6eb7e01343c3ff14bc5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föld napja\768a49c8f34c6eb7e01343c3ff14bc5f[1]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101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411012" cy="6987822"/>
            <wp:effectExtent l="0" t="0" r="0" b="3810"/>
            <wp:docPr id="17" name="Kép 17" descr="C:\Users\User\Desktop\föld napja\968ac51632d68d202d05ef276583511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föld napja\968ac51632d68d202d05ef276583511a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67" cy="70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E614AC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914400" y="1188720"/>
            <wp:positionH relativeFrom="margin">
              <wp:align>center</wp:align>
            </wp:positionH>
            <wp:positionV relativeFrom="margin">
              <wp:align>center</wp:align>
            </wp:positionV>
            <wp:extent cx="5902167" cy="7406640"/>
            <wp:effectExtent l="0" t="0" r="3810" b="3810"/>
            <wp:wrapSquare wrapText="bothSides"/>
            <wp:docPr id="22" name="Kép 22" descr="C:\Users\User\Desktop\föld napja\cevre-kirliligi-boyama-sayfasi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föld napja\cevre-kirliligi-boyama-sayfasi-2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7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  <w:r w:rsidRPr="00E614AC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914400" y="1828800"/>
            <wp:positionH relativeFrom="margin">
              <wp:align>center</wp:align>
            </wp:positionH>
            <wp:positionV relativeFrom="margin">
              <wp:align>center</wp:align>
            </wp:positionV>
            <wp:extent cx="5554980" cy="7406640"/>
            <wp:effectExtent l="0" t="0" r="7620" b="3810"/>
            <wp:wrapSquare wrapText="bothSides"/>
            <wp:docPr id="23" name="Kép 23" descr="C:\Users\User\Desktop\föld napja\34af78c87bdbd8c9632fd2c743e34ad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föld napja\34af78c87bdbd8c9632fd2c743e34ada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E614AC" w:rsidRDefault="00E614AC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914400" y="155448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4213064"/>
            <wp:effectExtent l="0" t="0" r="0" b="0"/>
            <wp:wrapSquare wrapText="bothSides"/>
            <wp:docPr id="21" name="Kép 21" descr="C:\Users\User\Desktop\föld napja\cevre-kirliligi-boyama-sayfasi-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föld napja\cevre-kirliligi-boyama-sayfasi-34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050237"/>
            <wp:effectExtent l="0" t="0" r="0" b="8255"/>
            <wp:wrapSquare wrapText="bothSides"/>
            <wp:docPr id="20" name="Kép 20" descr="C:\Users\User\Desktop\föld napja\75d25a5a82b059f062683f04fa53624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föld napja\75d25a5a82b059f062683f04fa53624c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103BF8" w:rsidRDefault="00103BF8" w:rsidP="00300565">
      <w:pPr>
        <w:rPr>
          <w:rFonts w:ascii="Times New Roman" w:hAnsi="Times New Roman" w:cs="Times New Roman"/>
          <w:sz w:val="28"/>
          <w:szCs w:val="28"/>
        </w:rPr>
      </w:pPr>
    </w:p>
    <w:p w:rsidR="00440D88" w:rsidRPr="00B84951" w:rsidRDefault="00103BF8" w:rsidP="00300565">
      <w:pPr>
        <w:rPr>
          <w:rFonts w:ascii="Times New Roman" w:hAnsi="Times New Roman" w:cs="Times New Roman"/>
          <w:sz w:val="28"/>
          <w:szCs w:val="28"/>
        </w:rPr>
      </w:pPr>
      <w:r w:rsidRPr="00103BF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 wp14:anchorId="680C0C3E" wp14:editId="313E8F0D">
            <wp:simplePos x="0" y="0"/>
            <wp:positionH relativeFrom="margin">
              <wp:align>left</wp:align>
            </wp:positionH>
            <wp:positionV relativeFrom="margin">
              <wp:posOffset>5442162</wp:posOffset>
            </wp:positionV>
            <wp:extent cx="5666740" cy="4025900"/>
            <wp:effectExtent l="0" t="0" r="0" b="0"/>
            <wp:wrapSquare wrapText="bothSides"/>
            <wp:docPr id="13" name="Kép 13" descr="C:\Users\User\Desktop\föld napja\077918315f385e0e2a7cc3857077a5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öld napja\077918315f385e0e2a7cc3857077a529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388" w:rsidRPr="0065138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319405</wp:posOffset>
            </wp:positionH>
            <wp:positionV relativeFrom="margin">
              <wp:posOffset>-685800</wp:posOffset>
            </wp:positionV>
            <wp:extent cx="4722495" cy="5858510"/>
            <wp:effectExtent l="0" t="0" r="1905" b="8890"/>
            <wp:wrapSquare wrapText="bothSides"/>
            <wp:docPr id="11" name="Kép 11" descr="C:\Users\User\Desktop\föld napja\3cf8f5a1ff2883eb1c4225baf2aa4bd0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öld napja\3cf8f5a1ff2883eb1c4225baf2aa4bd0[2]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0D88" w:rsidRPr="00B84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98668B"/>
    <w:multiLevelType w:val="hybridMultilevel"/>
    <w:tmpl w:val="FF54E4D2"/>
    <w:lvl w:ilvl="0" w:tplc="99D2A6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203CE1"/>
    <w:multiLevelType w:val="hybridMultilevel"/>
    <w:tmpl w:val="75D62558"/>
    <w:lvl w:ilvl="0" w:tplc="2ABAA9D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46D18C0"/>
    <w:multiLevelType w:val="hybridMultilevel"/>
    <w:tmpl w:val="AC12A658"/>
    <w:lvl w:ilvl="0" w:tplc="0868F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951"/>
    <w:rsid w:val="00103BF8"/>
    <w:rsid w:val="001954BA"/>
    <w:rsid w:val="001D11AC"/>
    <w:rsid w:val="00300565"/>
    <w:rsid w:val="003117DF"/>
    <w:rsid w:val="0039218C"/>
    <w:rsid w:val="00440D88"/>
    <w:rsid w:val="005C359F"/>
    <w:rsid w:val="00651388"/>
    <w:rsid w:val="0069614B"/>
    <w:rsid w:val="00B84951"/>
    <w:rsid w:val="00E614AC"/>
    <w:rsid w:val="00F3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6DE78-A571-4272-8720-BECC94B94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C359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440D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7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na.hu/hir/Foldnapja2016" TargetMode="External"/><Relationship Id="rId13" Type="http://schemas.openxmlformats.org/officeDocument/2006/relationships/hyperlink" Target="https://fna.hu/vilagfigyelo/eghajlatvaltoza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hyperlink" Target="http://www.fna.hu/mittehetsz" TargetMode="External"/><Relationship Id="rId12" Type="http://schemas.openxmlformats.org/officeDocument/2006/relationships/hyperlink" Target="https://fna.hu/hir/eljmuanyagnelkul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husmenteshetfo.hu/index.php/hu/mit-tehetsz/etelpazarlas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hyperlink" Target="https://docs.google.com/forms/d/e/1FAIpQLSeqjHnpwEOTkzx1jBX9bvsItT_1bh4zL8l8O_BZVEvvGKk52g/viewform?fbclid=IwAR1hSxOhy6tzGN8VcLP3WIewYraurg3V0zv9menDER2eoiDInIujyPktRxI&amp;fbzx=-7767033563546698008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husmenteshetfo.hu/index.php/hu/mit-tehetsz/komposztba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fna.hu/hir/vetemenyesker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17</Pages>
  <Words>544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2020-04-19T18:44:00Z</dcterms:created>
  <dcterms:modified xsi:type="dcterms:W3CDTF">2020-04-20T20:17:00Z</dcterms:modified>
</cp:coreProperties>
</file>