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9F" w:rsidRPr="001D309E" w:rsidRDefault="00846F9A" w:rsidP="00846F9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D309E">
        <w:rPr>
          <w:rFonts w:ascii="Times New Roman" w:hAnsi="Times New Roman" w:cs="Times New Roman"/>
          <w:b/>
          <w:sz w:val="36"/>
          <w:szCs w:val="36"/>
          <w:u w:val="single"/>
        </w:rPr>
        <w:t>Történelem, jogtan és társadalomismeret feladatok IV</w:t>
      </w:r>
    </w:p>
    <w:p w:rsidR="00846F9A" w:rsidRPr="001D309E" w:rsidRDefault="00846F9A" w:rsidP="00846F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5FC7" w:rsidRPr="001D309E" w:rsidRDefault="001A5FC7" w:rsidP="001A5FC7">
      <w:pPr>
        <w:rPr>
          <w:rFonts w:ascii="Times New Roman" w:hAnsi="Times New Roman" w:cs="Times New Roman"/>
          <w:sz w:val="28"/>
          <w:szCs w:val="28"/>
        </w:rPr>
      </w:pPr>
      <w:r w:rsidRPr="0057734A">
        <w:rPr>
          <w:rFonts w:ascii="Times New Roman" w:hAnsi="Times New Roman" w:cs="Times New Roman"/>
          <w:b/>
          <w:sz w:val="28"/>
          <w:szCs w:val="28"/>
          <w:u w:val="single"/>
        </w:rPr>
        <w:t>5. osztály</w:t>
      </w:r>
      <w:r w:rsidRPr="001D309E">
        <w:rPr>
          <w:rFonts w:ascii="Times New Roman" w:hAnsi="Times New Roman" w:cs="Times New Roman"/>
          <w:sz w:val="28"/>
          <w:szCs w:val="28"/>
        </w:rPr>
        <w:t>: Fejtsd meg a keresztrejtvényt a 17,18 § alapján!</w:t>
      </w:r>
    </w:p>
    <w:p w:rsidR="00846F9A" w:rsidRPr="001D309E" w:rsidRDefault="001A5FC7" w:rsidP="001A5FC7">
      <w:pPr>
        <w:tabs>
          <w:tab w:val="left" w:pos="1555"/>
        </w:tabs>
        <w:rPr>
          <w:rFonts w:ascii="Times New Roman" w:hAnsi="Times New Roman" w:cs="Times New Roman"/>
          <w:sz w:val="28"/>
          <w:szCs w:val="28"/>
        </w:rPr>
      </w:pPr>
      <w:r w:rsidRPr="001D309E">
        <w:rPr>
          <w:rFonts w:ascii="Times New Roman" w:hAnsi="Times New Roman" w:cs="Times New Roman"/>
          <w:sz w:val="28"/>
          <w:szCs w:val="28"/>
        </w:rPr>
        <w:t xml:space="preserve">A megfejtésben van egy üzenet! </w:t>
      </w:r>
    </w:p>
    <w:p w:rsidR="0045251D" w:rsidRPr="001D309E" w:rsidRDefault="0045251D" w:rsidP="001A5FC7">
      <w:pPr>
        <w:tabs>
          <w:tab w:val="left" w:pos="15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6"/>
      </w:tblGrid>
      <w:tr w:rsidR="0045251D" w:rsidRPr="00700E83" w:rsidTr="003104B5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18" w:space="0" w:color="000000" w:themeColor="text1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45251D" w:rsidRPr="00700E83" w:rsidRDefault="0045251D" w:rsidP="0045251D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  <w:t>1</w:t>
            </w: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45251D" w:rsidRPr="00700E83" w:rsidRDefault="0045251D" w:rsidP="0045251D">
            <w:pPr>
              <w:tabs>
                <w:tab w:val="left" w:pos="1555"/>
              </w:tabs>
              <w:jc w:val="both"/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8" w:type="dxa"/>
            <w:tcBorders>
              <w:top w:val="nil"/>
              <w:right w:val="nil"/>
            </w:tcBorders>
          </w:tcPr>
          <w:p w:rsidR="0045251D" w:rsidRPr="00700E83" w:rsidRDefault="0045251D" w:rsidP="0045251D">
            <w:pPr>
              <w:tabs>
                <w:tab w:val="left" w:pos="1555"/>
              </w:tabs>
              <w:jc w:val="both"/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5251D" w:rsidRPr="00700E83" w:rsidRDefault="0045251D" w:rsidP="0045251D">
            <w:pPr>
              <w:tabs>
                <w:tab w:val="left" w:pos="1555"/>
              </w:tabs>
              <w:jc w:val="both"/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</w:tr>
      <w:tr w:rsidR="0045251D" w:rsidRPr="00700E83" w:rsidTr="003104B5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5251D" w:rsidRPr="00700E83" w:rsidRDefault="009F07D8" w:rsidP="009F07D8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5251D" w:rsidRPr="00700E83" w:rsidRDefault="0045251D" w:rsidP="0045251D">
            <w:pPr>
              <w:tabs>
                <w:tab w:val="left" w:pos="1555"/>
              </w:tabs>
              <w:jc w:val="both"/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5251D" w:rsidRPr="00700E83" w:rsidRDefault="0045251D" w:rsidP="0045251D">
            <w:pPr>
              <w:tabs>
                <w:tab w:val="left" w:pos="1555"/>
              </w:tabs>
              <w:jc w:val="both"/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6" w:type="dxa"/>
            <w:tcBorders>
              <w:bottom w:val="single" w:sz="4" w:space="0" w:color="000000" w:themeColor="text1"/>
            </w:tcBorders>
          </w:tcPr>
          <w:p w:rsidR="0045251D" w:rsidRPr="00700E83" w:rsidRDefault="0045251D" w:rsidP="0045251D">
            <w:pPr>
              <w:tabs>
                <w:tab w:val="left" w:pos="1555"/>
              </w:tabs>
              <w:jc w:val="both"/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</w:tr>
      <w:tr w:rsidR="0045251D" w:rsidRPr="00700E83" w:rsidTr="003104B5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45251D" w:rsidRPr="00700E83" w:rsidRDefault="009F07D8" w:rsidP="009F07D8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5251D" w:rsidRPr="00700E83" w:rsidRDefault="0045251D" w:rsidP="0045251D">
            <w:pPr>
              <w:tabs>
                <w:tab w:val="left" w:pos="1555"/>
              </w:tabs>
              <w:jc w:val="both"/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45251D" w:rsidRPr="00700E83" w:rsidRDefault="0045251D" w:rsidP="0045251D">
            <w:pPr>
              <w:tabs>
                <w:tab w:val="left" w:pos="1555"/>
              </w:tabs>
              <w:jc w:val="both"/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5251D" w:rsidRPr="00700E83" w:rsidRDefault="0045251D" w:rsidP="0045251D">
            <w:pPr>
              <w:tabs>
                <w:tab w:val="left" w:pos="1555"/>
              </w:tabs>
              <w:jc w:val="both"/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</w:tr>
      <w:tr w:rsidR="0045251D" w:rsidRPr="00700E83" w:rsidTr="003104B5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5251D" w:rsidRPr="00700E83" w:rsidRDefault="009F07D8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45251D" w:rsidRPr="00700E83" w:rsidRDefault="0045251D" w:rsidP="0045251D">
            <w:pPr>
              <w:tabs>
                <w:tab w:val="left" w:pos="1555"/>
              </w:tabs>
              <w:jc w:val="both"/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8" w:type="dxa"/>
          </w:tcPr>
          <w:p w:rsidR="0045251D" w:rsidRPr="00700E83" w:rsidRDefault="0045251D" w:rsidP="0045251D">
            <w:pPr>
              <w:tabs>
                <w:tab w:val="left" w:pos="1555"/>
              </w:tabs>
              <w:jc w:val="both"/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45251D" w:rsidRPr="00700E83" w:rsidRDefault="0045251D" w:rsidP="0045251D">
            <w:pPr>
              <w:tabs>
                <w:tab w:val="left" w:pos="1555"/>
              </w:tabs>
              <w:jc w:val="both"/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</w:tr>
      <w:tr w:rsidR="0045251D" w:rsidRPr="00700E83" w:rsidTr="003104B5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45251D" w:rsidRPr="00700E83" w:rsidRDefault="009F07D8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  <w:t>5</w:t>
            </w:r>
          </w:p>
        </w:tc>
        <w:tc>
          <w:tcPr>
            <w:tcW w:w="567" w:type="dxa"/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45251D" w:rsidRPr="00700E83" w:rsidRDefault="0045251D" w:rsidP="0045251D">
            <w:pPr>
              <w:tabs>
                <w:tab w:val="left" w:pos="1555"/>
              </w:tabs>
              <w:jc w:val="both"/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45251D" w:rsidRPr="00700E83" w:rsidRDefault="0045251D" w:rsidP="0045251D">
            <w:pPr>
              <w:tabs>
                <w:tab w:val="left" w:pos="1555"/>
              </w:tabs>
              <w:jc w:val="both"/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45251D" w:rsidRPr="00700E83" w:rsidRDefault="0045251D" w:rsidP="0045251D">
            <w:pPr>
              <w:tabs>
                <w:tab w:val="left" w:pos="1555"/>
              </w:tabs>
              <w:jc w:val="both"/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</w:tr>
      <w:tr w:rsidR="0045251D" w:rsidRPr="00700E83" w:rsidTr="003104B5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45251D" w:rsidRPr="00700E83" w:rsidRDefault="009F07D8" w:rsidP="009F07D8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  <w:t>6</w:t>
            </w:r>
          </w:p>
        </w:tc>
        <w:tc>
          <w:tcPr>
            <w:tcW w:w="567" w:type="dxa"/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5251D" w:rsidRPr="00700E83" w:rsidRDefault="0045251D" w:rsidP="0045251D">
            <w:pPr>
              <w:tabs>
                <w:tab w:val="left" w:pos="1555"/>
              </w:tabs>
              <w:jc w:val="both"/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8" w:type="dxa"/>
            <w:tcBorders>
              <w:bottom w:val="nil"/>
              <w:right w:val="nil"/>
            </w:tcBorders>
          </w:tcPr>
          <w:p w:rsidR="0045251D" w:rsidRPr="00700E83" w:rsidRDefault="0045251D" w:rsidP="0045251D">
            <w:pPr>
              <w:tabs>
                <w:tab w:val="left" w:pos="1555"/>
              </w:tabs>
              <w:jc w:val="both"/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5251D" w:rsidRPr="00700E83" w:rsidRDefault="0045251D" w:rsidP="0045251D">
            <w:pPr>
              <w:tabs>
                <w:tab w:val="left" w:pos="1555"/>
              </w:tabs>
              <w:jc w:val="both"/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</w:tr>
      <w:tr w:rsidR="0045251D" w:rsidRPr="00700E83" w:rsidTr="003104B5">
        <w:trPr>
          <w:trHeight w:hRule="exact" w:val="567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5251D" w:rsidRPr="00700E83" w:rsidRDefault="009F07D8" w:rsidP="009F07D8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  <w:t>7</w:t>
            </w:r>
          </w:p>
        </w:tc>
        <w:tc>
          <w:tcPr>
            <w:tcW w:w="567" w:type="dxa"/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45251D" w:rsidRPr="00700E83" w:rsidRDefault="0045251D" w:rsidP="0045251D">
            <w:pPr>
              <w:tabs>
                <w:tab w:val="left" w:pos="1555"/>
              </w:tabs>
              <w:jc w:val="both"/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5251D" w:rsidRPr="00700E83" w:rsidRDefault="0045251D" w:rsidP="0045251D">
            <w:pPr>
              <w:tabs>
                <w:tab w:val="left" w:pos="1555"/>
              </w:tabs>
              <w:jc w:val="both"/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5251D" w:rsidRPr="00700E83" w:rsidRDefault="0045251D" w:rsidP="0045251D">
            <w:pPr>
              <w:tabs>
                <w:tab w:val="left" w:pos="1555"/>
              </w:tabs>
              <w:jc w:val="both"/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</w:tr>
      <w:tr w:rsidR="0045251D" w:rsidRPr="00700E83" w:rsidTr="003104B5">
        <w:trPr>
          <w:trHeight w:hRule="exact" w:val="567"/>
          <w:jc w:val="center"/>
        </w:trPr>
        <w:tc>
          <w:tcPr>
            <w:tcW w:w="567" w:type="dxa"/>
            <w:tcBorders>
              <w:left w:val="nil"/>
              <w:bottom w:val="nil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45251D" w:rsidRPr="00700E83" w:rsidRDefault="009F07D8" w:rsidP="009F07D8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  <w:t>8</w:t>
            </w:r>
          </w:p>
        </w:tc>
        <w:tc>
          <w:tcPr>
            <w:tcW w:w="567" w:type="dxa"/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5251D" w:rsidRPr="00700E83" w:rsidRDefault="0045251D" w:rsidP="001A5FC7">
            <w:pPr>
              <w:tabs>
                <w:tab w:val="left" w:pos="1555"/>
              </w:tabs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251D" w:rsidRPr="00700E83" w:rsidRDefault="0045251D" w:rsidP="0045251D">
            <w:pPr>
              <w:tabs>
                <w:tab w:val="left" w:pos="1555"/>
              </w:tabs>
              <w:jc w:val="both"/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5251D" w:rsidRPr="00700E83" w:rsidRDefault="0045251D" w:rsidP="0045251D">
            <w:pPr>
              <w:tabs>
                <w:tab w:val="left" w:pos="1555"/>
              </w:tabs>
              <w:jc w:val="both"/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5251D" w:rsidRPr="00700E83" w:rsidRDefault="0045251D" w:rsidP="0045251D">
            <w:pPr>
              <w:tabs>
                <w:tab w:val="left" w:pos="1555"/>
              </w:tabs>
              <w:jc w:val="both"/>
              <w:rPr>
                <w:rFonts w:ascii="Times New Roman" w:hAnsi="Times New Roman" w:cs="Times New Roman"/>
                <w:b/>
                <w:caps/>
                <w:sz w:val="20"/>
                <w:szCs w:val="28"/>
                <w:vertAlign w:val="superscript"/>
              </w:rPr>
            </w:pPr>
          </w:p>
        </w:tc>
      </w:tr>
    </w:tbl>
    <w:p w:rsidR="0045251D" w:rsidRDefault="0045251D" w:rsidP="001A5FC7">
      <w:pPr>
        <w:tabs>
          <w:tab w:val="left" w:pos="1555"/>
        </w:tabs>
        <w:rPr>
          <w:b/>
          <w:sz w:val="28"/>
          <w:szCs w:val="28"/>
          <w:vertAlign w:val="superscript"/>
        </w:rPr>
      </w:pPr>
    </w:p>
    <w:p w:rsidR="00DC4D75" w:rsidRPr="00DC4D75" w:rsidRDefault="00DC4D75" w:rsidP="00DC4D75"/>
    <w:p w:rsidR="00DC4D75" w:rsidRPr="00DC4D75" w:rsidRDefault="00DC4D75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C4D75">
        <w:rPr>
          <w:rFonts w:ascii="Times New Roman" w:hAnsi="Times New Roman" w:cs="Times New Roman"/>
          <w:sz w:val="28"/>
          <w:szCs w:val="28"/>
        </w:rPr>
        <w:t>1. Mi Ukrajna fővárosa?</w:t>
      </w:r>
    </w:p>
    <w:p w:rsidR="00DC4D75" w:rsidRPr="00DC4D75" w:rsidRDefault="00DC4D75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C4D75">
        <w:rPr>
          <w:rFonts w:ascii="Times New Roman" w:hAnsi="Times New Roman" w:cs="Times New Roman"/>
          <w:sz w:val="28"/>
          <w:szCs w:val="28"/>
        </w:rPr>
        <w:t>2. A Méltóság Forradalmának hősi halottai, akik megkapták az Ukrajna Hőse címet?</w:t>
      </w:r>
    </w:p>
    <w:p w:rsidR="00DC4D75" w:rsidRPr="00DC4D75" w:rsidRDefault="00DC4D75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C4D75">
        <w:rPr>
          <w:rFonts w:ascii="Times New Roman" w:hAnsi="Times New Roman" w:cs="Times New Roman"/>
          <w:sz w:val="28"/>
          <w:szCs w:val="28"/>
        </w:rPr>
        <w:t>3. Ilyen típusú erőmű robbant fel 1986. április 26-án Ukrajnában?</w:t>
      </w:r>
    </w:p>
    <w:p w:rsidR="00DC4D75" w:rsidRPr="00DC4D75" w:rsidRDefault="00DC4D75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C4D75">
        <w:rPr>
          <w:rFonts w:ascii="Times New Roman" w:hAnsi="Times New Roman" w:cs="Times New Roman"/>
          <w:sz w:val="28"/>
          <w:szCs w:val="28"/>
        </w:rPr>
        <w:t>4. Európa országainak szövetsége. Ukrajna is szeretne a tagja lenni?</w:t>
      </w:r>
    </w:p>
    <w:p w:rsidR="00DC4D75" w:rsidRPr="00DC4D75" w:rsidRDefault="00DC4D75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C4D75">
        <w:rPr>
          <w:rFonts w:ascii="Times New Roman" w:hAnsi="Times New Roman" w:cs="Times New Roman"/>
          <w:sz w:val="28"/>
          <w:szCs w:val="28"/>
        </w:rPr>
        <w:t>5. Itt robbant fel 1986. április 26-án az erőmű?</w:t>
      </w:r>
    </w:p>
    <w:p w:rsidR="00DC4D75" w:rsidRPr="00DC4D75" w:rsidRDefault="00DC4D75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C4D75">
        <w:rPr>
          <w:rFonts w:ascii="Times New Roman" w:hAnsi="Times New Roman" w:cs="Times New Roman"/>
          <w:sz w:val="28"/>
          <w:szCs w:val="28"/>
        </w:rPr>
        <w:t>6. Francia kifejezés, önkéntes segítőt jelent?</w:t>
      </w:r>
    </w:p>
    <w:p w:rsidR="00DC4D75" w:rsidRPr="00DC4D75" w:rsidRDefault="00DC4D75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C4D75">
        <w:rPr>
          <w:rFonts w:ascii="Times New Roman" w:hAnsi="Times New Roman" w:cs="Times New Roman"/>
          <w:sz w:val="28"/>
          <w:szCs w:val="28"/>
        </w:rPr>
        <w:t>7. 1996. június 28-án fogadták el?</w:t>
      </w:r>
    </w:p>
    <w:p w:rsidR="00DC4D75" w:rsidRDefault="00DC4D75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C4D75">
        <w:rPr>
          <w:rFonts w:ascii="Times New Roman" w:hAnsi="Times New Roman" w:cs="Times New Roman"/>
          <w:sz w:val="28"/>
          <w:szCs w:val="28"/>
        </w:rPr>
        <w:t>8. Ő volt a független Ukrajna első elnöke?</w:t>
      </w:r>
    </w:p>
    <w:p w:rsidR="001D309E" w:rsidRDefault="001D309E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5710" w:rsidRPr="001D309E" w:rsidRDefault="00385710" w:rsidP="00DC4D7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D309E">
        <w:rPr>
          <w:rFonts w:ascii="Times New Roman" w:hAnsi="Times New Roman" w:cs="Times New Roman"/>
          <w:b/>
          <w:sz w:val="28"/>
          <w:szCs w:val="28"/>
        </w:rPr>
        <w:t>II. Kódold ki!</w:t>
      </w:r>
    </w:p>
    <w:p w:rsidR="00385710" w:rsidRDefault="00385710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 Ő volt a világ első űrhajósa?</w:t>
      </w:r>
    </w:p>
    <w:p w:rsidR="00385710" w:rsidRDefault="00385710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RIG</w:t>
      </w:r>
      <w:r w:rsidR="001D7F7B">
        <w:rPr>
          <w:rFonts w:ascii="Times New Roman" w:hAnsi="Times New Roman" w:cs="Times New Roman"/>
          <w:sz w:val="28"/>
          <w:szCs w:val="28"/>
        </w:rPr>
        <w:t>AJUINARGJ</w:t>
      </w:r>
    </w:p>
    <w:p w:rsidR="001D7F7B" w:rsidRDefault="001D7F7B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Egyetnemértők</w:t>
      </w:r>
      <w:proofErr w:type="spellEnd"/>
      <w:r>
        <w:rPr>
          <w:rFonts w:ascii="Times New Roman" w:hAnsi="Times New Roman" w:cs="Times New Roman"/>
          <w:sz w:val="28"/>
          <w:szCs w:val="28"/>
        </w:rPr>
        <w:t>, tiltakozó megmozdulások szervezői?</w:t>
      </w:r>
    </w:p>
    <w:p w:rsidR="001D7F7B" w:rsidRDefault="001D7F7B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KESISNEDDZIS</w:t>
      </w:r>
    </w:p>
    <w:p w:rsidR="00A8763C" w:rsidRDefault="00A87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763C" w:rsidRDefault="00A8763C" w:rsidP="00A8763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Történelem, jogtan és társadalomismeret feladatok IV</w:t>
      </w:r>
    </w:p>
    <w:p w:rsidR="00A8763C" w:rsidRDefault="00A8763C" w:rsidP="00A876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763C" w:rsidRDefault="00A8763C" w:rsidP="00A8763C">
      <w:pPr>
        <w:rPr>
          <w:rFonts w:ascii="Times New Roman" w:hAnsi="Times New Roman" w:cs="Times New Roman"/>
          <w:sz w:val="28"/>
          <w:szCs w:val="28"/>
        </w:rPr>
      </w:pPr>
      <w:r w:rsidRPr="0057734A">
        <w:rPr>
          <w:rFonts w:ascii="Times New Roman" w:hAnsi="Times New Roman" w:cs="Times New Roman"/>
          <w:b/>
          <w:sz w:val="28"/>
          <w:szCs w:val="28"/>
          <w:u w:val="single"/>
        </w:rPr>
        <w:t>6. osztály</w:t>
      </w:r>
      <w:r>
        <w:rPr>
          <w:rFonts w:ascii="Times New Roman" w:hAnsi="Times New Roman" w:cs="Times New Roman"/>
          <w:sz w:val="28"/>
          <w:szCs w:val="28"/>
        </w:rPr>
        <w:t>: Fejtsd meg a keresztrejtvényt a 44,45,46 § alapján!</w:t>
      </w:r>
    </w:p>
    <w:p w:rsidR="00A8763C" w:rsidRDefault="00A8763C" w:rsidP="00A8763C">
      <w:pPr>
        <w:tabs>
          <w:tab w:val="left" w:pos="1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megfejtésben van egy üzenet! </w:t>
      </w:r>
    </w:p>
    <w:p w:rsidR="00A8763C" w:rsidRDefault="00A8763C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652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DF652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DF652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DF652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4</w:t>
            </w:r>
          </w:p>
        </w:tc>
        <w:tc>
          <w:tcPr>
            <w:tcW w:w="567" w:type="dxa"/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DF652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5</w:t>
            </w:r>
          </w:p>
        </w:tc>
        <w:tc>
          <w:tcPr>
            <w:tcW w:w="567" w:type="dxa"/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DF652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6</w:t>
            </w:r>
          </w:p>
        </w:tc>
        <w:tc>
          <w:tcPr>
            <w:tcW w:w="567" w:type="dxa"/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DF652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DF652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8763C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8</w:t>
            </w: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DF652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A8763C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9</w:t>
            </w:r>
          </w:p>
        </w:tc>
        <w:tc>
          <w:tcPr>
            <w:tcW w:w="567" w:type="dxa"/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DF652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DF652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A8763C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DF652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DF652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A8763C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DF652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A8763C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DF652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763C" w:rsidRPr="00700E83" w:rsidRDefault="00A8763C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DF652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16</w:t>
            </w:r>
          </w:p>
        </w:tc>
        <w:tc>
          <w:tcPr>
            <w:tcW w:w="567" w:type="dxa"/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DF652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17</w:t>
            </w:r>
          </w:p>
        </w:tc>
        <w:tc>
          <w:tcPr>
            <w:tcW w:w="567" w:type="dxa"/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587" w:rsidRPr="00700E83" w:rsidRDefault="003E2587" w:rsidP="002D5642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</w:tbl>
    <w:p w:rsidR="00A8763C" w:rsidRDefault="00A8763C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650C9" w:rsidRDefault="00E650C9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Rómát alapító nemzettségek leszármazottai?</w:t>
      </w:r>
    </w:p>
    <w:p w:rsidR="00E650C9" w:rsidRDefault="00E650C9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Megtiltom – latin megfelelője?</w:t>
      </w:r>
    </w:p>
    <w:p w:rsidR="00E650C9" w:rsidRDefault="00E650C9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Római ezüstpénz?</w:t>
      </w:r>
    </w:p>
    <w:p w:rsidR="00E650C9" w:rsidRDefault="00E650C9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Dionüszosz római megfelelője?</w:t>
      </w:r>
    </w:p>
    <w:p w:rsidR="00E650C9" w:rsidRDefault="00E650C9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Római férfi ruházat</w:t>
      </w:r>
      <w:r w:rsidR="002D5642">
        <w:rPr>
          <w:rFonts w:ascii="Times New Roman" w:hAnsi="Times New Roman" w:cs="Times New Roman"/>
          <w:sz w:val="28"/>
          <w:szCs w:val="28"/>
        </w:rPr>
        <w:t>?</w:t>
      </w:r>
    </w:p>
    <w:p w:rsidR="002D5642" w:rsidRDefault="002D5642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70F06">
        <w:rPr>
          <w:rFonts w:ascii="Times New Roman" w:hAnsi="Times New Roman" w:cs="Times New Roman"/>
          <w:sz w:val="28"/>
          <w:szCs w:val="28"/>
        </w:rPr>
        <w:t xml:space="preserve"> Királyok hatalmát követi i.e. 509-ben ez az államforma</w:t>
      </w:r>
      <w:proofErr w:type="gramStart"/>
      <w:r w:rsidR="00A70F06">
        <w:rPr>
          <w:rFonts w:ascii="Times New Roman" w:hAnsi="Times New Roman" w:cs="Times New Roman"/>
          <w:sz w:val="28"/>
          <w:szCs w:val="28"/>
        </w:rPr>
        <w:t>,  jelentése</w:t>
      </w:r>
      <w:proofErr w:type="gramEnd"/>
      <w:r w:rsidR="00A70F06">
        <w:rPr>
          <w:rFonts w:ascii="Times New Roman" w:hAnsi="Times New Roman" w:cs="Times New Roman"/>
          <w:sz w:val="28"/>
          <w:szCs w:val="28"/>
        </w:rPr>
        <w:t xml:space="preserve"> – közügy?</w:t>
      </w:r>
    </w:p>
    <w:p w:rsidR="00A70F06" w:rsidRDefault="00A70F06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A római társadalom legalsóbb rétege?</w:t>
      </w:r>
    </w:p>
    <w:p w:rsidR="00A70F06" w:rsidRDefault="00A70F06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Olyan irányító, akit 6 hónapra nevezhettek ki?</w:t>
      </w:r>
    </w:p>
    <w:p w:rsidR="00A70F06" w:rsidRDefault="00A70F06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A </w:t>
      </w:r>
      <w:proofErr w:type="spellStart"/>
      <w:r>
        <w:rPr>
          <w:rFonts w:ascii="Times New Roman" w:hAnsi="Times New Roman" w:cs="Times New Roman"/>
          <w:sz w:val="28"/>
          <w:szCs w:val="28"/>
        </w:rPr>
        <w:t>domus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belső udvara?</w:t>
      </w:r>
    </w:p>
    <w:p w:rsidR="00A70F06" w:rsidRDefault="00A70F06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0141F">
        <w:rPr>
          <w:rFonts w:ascii="Times New Roman" w:hAnsi="Times New Roman" w:cs="Times New Roman"/>
          <w:sz w:val="28"/>
          <w:szCs w:val="28"/>
        </w:rPr>
        <w:t>Egyszerű családok lakóháza?</w:t>
      </w:r>
    </w:p>
    <w:p w:rsidR="0010141F" w:rsidRDefault="0010141F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A hadsereg irányítói, összehívhatták a Szenátust?</w:t>
      </w:r>
    </w:p>
    <w:p w:rsidR="00A53E33" w:rsidRDefault="00A53E33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Árész római megfelelője?</w:t>
      </w:r>
    </w:p>
    <w:p w:rsidR="00A53E33" w:rsidRDefault="00A53E33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A legfontosabb irányítói szerv a királyok bukása után, 300 tagja volt?</w:t>
      </w:r>
    </w:p>
    <w:p w:rsidR="00A53E33" w:rsidRDefault="00A53E33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Női ruhadarab (felső)?</w:t>
      </w:r>
    </w:p>
    <w:p w:rsidR="00A53E33" w:rsidRDefault="00A53E33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Római családok?</w:t>
      </w:r>
    </w:p>
    <w:p w:rsidR="00A53E33" w:rsidRDefault="00A53E33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Női ruhadarab (alsó)?</w:t>
      </w:r>
    </w:p>
    <w:p w:rsidR="00A53E33" w:rsidRDefault="00A53E33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Az ókori Rómában, kezdetben az embereknek csak ilyen neve volt?</w:t>
      </w:r>
    </w:p>
    <w:p w:rsidR="00A53E33" w:rsidRDefault="00A53E33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8572E" w:rsidRDefault="00A53E33" w:rsidP="00DC4D7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144. oldalról átmásolni és megtanulni a görög és római isteneket!</w:t>
      </w:r>
    </w:p>
    <w:p w:rsidR="0068572E" w:rsidRDefault="00685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572E" w:rsidRDefault="0068572E" w:rsidP="0068572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Történelem, jogtan és társadalomismeret feladatok IV</w:t>
      </w:r>
    </w:p>
    <w:p w:rsidR="0068572E" w:rsidRDefault="0068572E" w:rsidP="006857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572E" w:rsidRDefault="0068572E" w:rsidP="0068572E">
      <w:pPr>
        <w:rPr>
          <w:rFonts w:ascii="Times New Roman" w:hAnsi="Times New Roman" w:cs="Times New Roman"/>
          <w:sz w:val="28"/>
          <w:szCs w:val="28"/>
        </w:rPr>
      </w:pPr>
      <w:r w:rsidRPr="0057734A">
        <w:rPr>
          <w:rFonts w:ascii="Times New Roman" w:hAnsi="Times New Roman" w:cs="Times New Roman"/>
          <w:b/>
          <w:sz w:val="28"/>
          <w:szCs w:val="28"/>
          <w:u w:val="single"/>
        </w:rPr>
        <w:t>7. osztály</w:t>
      </w:r>
      <w:r>
        <w:rPr>
          <w:rFonts w:ascii="Times New Roman" w:hAnsi="Times New Roman" w:cs="Times New Roman"/>
          <w:sz w:val="28"/>
          <w:szCs w:val="28"/>
        </w:rPr>
        <w:t>: Fejtsd meg a keresztrejtvényt a világtörténelem 20, 21§, ukrán történelem 20§ és a magyar nép története 25§ alapján!</w:t>
      </w:r>
    </w:p>
    <w:p w:rsidR="00A53E33" w:rsidRDefault="0068572E" w:rsidP="0068572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megfejtésben van egy üzenet!</w:t>
      </w:r>
    </w:p>
    <w:p w:rsidR="00967F86" w:rsidRDefault="00967F86" w:rsidP="0068572E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67F8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AA663E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967F8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AA663E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967F8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AA663E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967F8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6B4D0A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967F8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696361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967F86" w:rsidRPr="00700E83" w:rsidTr="003104B5">
        <w:trPr>
          <w:trHeight w:hRule="exact" w:val="567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696361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967F86" w:rsidRPr="00700E83" w:rsidTr="003104B5">
        <w:trPr>
          <w:trHeight w:hRule="exact" w:val="567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E64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967F8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E64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967F8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44571C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967F8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44571C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967F8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200F59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967F8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200F59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967F8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967F86" w:rsidRPr="00700E83" w:rsidRDefault="00200F59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967F8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967F86" w:rsidRPr="00700E83" w:rsidRDefault="00200F59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967F86" w:rsidRPr="00700E83" w:rsidTr="003104B5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200F59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67F86" w:rsidRPr="00700E83" w:rsidRDefault="00967F86" w:rsidP="000B001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</w:tbl>
    <w:p w:rsidR="00967F86" w:rsidRDefault="00967F86" w:rsidP="0068572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274CE" w:rsidRDefault="002274CE" w:rsidP="0068572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Oxfordi professzor, </w:t>
      </w:r>
      <w:r w:rsidR="000B0018">
        <w:rPr>
          <w:rFonts w:ascii="Times New Roman" w:hAnsi="Times New Roman" w:cs="Times New Roman"/>
          <w:sz w:val="28"/>
          <w:szCs w:val="28"/>
        </w:rPr>
        <w:t xml:space="preserve">amúgy szerzetes, a kísérleti tudományok </w:t>
      </w:r>
      <w:r w:rsidR="00966F10">
        <w:rPr>
          <w:rFonts w:ascii="Times New Roman" w:hAnsi="Times New Roman" w:cs="Times New Roman"/>
          <w:sz w:val="28"/>
          <w:szCs w:val="28"/>
        </w:rPr>
        <w:t>előhírnöke</w:t>
      </w:r>
      <w:r w:rsidR="000B0018">
        <w:rPr>
          <w:rFonts w:ascii="Times New Roman" w:hAnsi="Times New Roman" w:cs="Times New Roman"/>
          <w:sz w:val="28"/>
          <w:szCs w:val="28"/>
        </w:rPr>
        <w:t>?</w:t>
      </w:r>
    </w:p>
    <w:p w:rsidR="000B0018" w:rsidRDefault="000B0018" w:rsidP="0068572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68D8">
        <w:rPr>
          <w:rFonts w:ascii="Times New Roman" w:hAnsi="Times New Roman" w:cs="Times New Roman"/>
          <w:sz w:val="28"/>
          <w:szCs w:val="28"/>
        </w:rPr>
        <w:t xml:space="preserve"> Erdélyhez csatolt kelet-magyarországi vármegyék?</w:t>
      </w:r>
    </w:p>
    <w:p w:rsidR="00D868D8" w:rsidRDefault="00D868D8" w:rsidP="0068572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Középkori alkímia fő célja, olyan anyag megismerése, amelyből aranyat állíthatnak elő?</w:t>
      </w:r>
    </w:p>
    <w:p w:rsidR="00D868D8" w:rsidRDefault="00D868D8" w:rsidP="0068572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Velencei utazó, bejárta Kínát és Közép-Ázsiát?</w:t>
      </w:r>
    </w:p>
    <w:p w:rsidR="00D868D8" w:rsidRDefault="00D868D8" w:rsidP="0068572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Danilo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Halickij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alapította, fia nevéről lett elnevezve?</w:t>
      </w:r>
    </w:p>
    <w:p w:rsidR="00D868D8" w:rsidRDefault="00D868D8" w:rsidP="0068572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Johan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Gutenberg a feltalálója?</w:t>
      </w:r>
    </w:p>
    <w:p w:rsidR="00D868D8" w:rsidRDefault="00D868D8" w:rsidP="0068572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Egyházi törvényszék, bíróság a hitehagyottak ellen?</w:t>
      </w:r>
    </w:p>
    <w:p w:rsidR="00D868D8" w:rsidRDefault="00D868D8" w:rsidP="0068572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Bűnbocsájtó cédulák?</w:t>
      </w:r>
    </w:p>
    <w:p w:rsidR="00D868D8" w:rsidRDefault="00D868D8" w:rsidP="0068572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1054-ben „jön létre”, igazhitűt jelent</w:t>
      </w:r>
      <w:r w:rsidR="00B43580">
        <w:rPr>
          <w:rFonts w:ascii="Times New Roman" w:hAnsi="Times New Roman" w:cs="Times New Roman"/>
          <w:sz w:val="28"/>
          <w:szCs w:val="28"/>
        </w:rPr>
        <w:t>?</w:t>
      </w:r>
    </w:p>
    <w:p w:rsidR="00B43580" w:rsidRDefault="00B43580" w:rsidP="0068572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K</w:t>
      </w:r>
      <w:r w:rsidR="00AA0B8F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 xml:space="preserve">zépkori </w:t>
      </w:r>
      <w:proofErr w:type="spellStart"/>
      <w:r w:rsidR="00AA0B8F">
        <w:rPr>
          <w:rFonts w:ascii="Times New Roman" w:hAnsi="Times New Roman" w:cs="Times New Roman"/>
          <w:sz w:val="28"/>
          <w:szCs w:val="28"/>
        </w:rPr>
        <w:t>négyárbócos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vitorlás</w:t>
      </w:r>
      <w:r w:rsidR="00AA0B8F">
        <w:rPr>
          <w:rFonts w:ascii="Times New Roman" w:hAnsi="Times New Roman" w:cs="Times New Roman"/>
          <w:sz w:val="28"/>
          <w:szCs w:val="28"/>
        </w:rPr>
        <w:t>?</w:t>
      </w:r>
    </w:p>
    <w:p w:rsidR="00AA0B8F" w:rsidRDefault="00AA0B8F" w:rsidP="0068572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Az egyház tanításaival szembeforduló?</w:t>
      </w:r>
    </w:p>
    <w:p w:rsidR="00AA0B8F" w:rsidRDefault="00AA0B8F" w:rsidP="0068572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Erdély fejedelme 1613-1629 között?</w:t>
      </w:r>
    </w:p>
    <w:p w:rsidR="00AA0B8F" w:rsidRDefault="00AA0B8F" w:rsidP="0068572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Város, róla kapta a nevét a császárok pápák előtti megalázkodása (pl. 1077-ben)?</w:t>
      </w:r>
    </w:p>
    <w:p w:rsidR="00AA0B8F" w:rsidRDefault="00AA0B8F" w:rsidP="0068572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Assisi Szent Ferenc által alapított rend tagjai?</w:t>
      </w:r>
    </w:p>
    <w:p w:rsidR="00F55A68" w:rsidRDefault="00AA0B8F" w:rsidP="0068572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Az okuláré is ez?</w:t>
      </w:r>
    </w:p>
    <w:p w:rsidR="00F55A68" w:rsidRDefault="00F55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5A68" w:rsidRDefault="00F55A68" w:rsidP="00F55A6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Történelem, jogtan és társadalomismeret feladatok IV</w:t>
      </w:r>
    </w:p>
    <w:p w:rsidR="00F55A68" w:rsidRDefault="00F55A68" w:rsidP="00F55A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A68" w:rsidRDefault="00F55A68" w:rsidP="00F55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57734A">
        <w:rPr>
          <w:rFonts w:ascii="Times New Roman" w:hAnsi="Times New Roman" w:cs="Times New Roman"/>
          <w:b/>
          <w:sz w:val="28"/>
          <w:szCs w:val="28"/>
          <w:u w:val="single"/>
        </w:rPr>
        <w:t>. osztály</w:t>
      </w:r>
      <w:r>
        <w:rPr>
          <w:rFonts w:ascii="Times New Roman" w:hAnsi="Times New Roman" w:cs="Times New Roman"/>
          <w:sz w:val="28"/>
          <w:szCs w:val="28"/>
        </w:rPr>
        <w:t>: Fejtsd meg a keresz</w:t>
      </w:r>
      <w:r w:rsidR="00CB487F">
        <w:rPr>
          <w:rFonts w:ascii="Times New Roman" w:hAnsi="Times New Roman" w:cs="Times New Roman"/>
          <w:sz w:val="28"/>
          <w:szCs w:val="28"/>
        </w:rPr>
        <w:t>trejtvényt a világtörténelem</w:t>
      </w:r>
      <w:r>
        <w:rPr>
          <w:rFonts w:ascii="Times New Roman" w:hAnsi="Times New Roman" w:cs="Times New Roman"/>
          <w:sz w:val="28"/>
          <w:szCs w:val="28"/>
        </w:rPr>
        <w:t xml:space="preserve"> 21§, ukrán történelem 2</w:t>
      </w:r>
      <w:r w:rsidR="00CB48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§ és a magyar nép története 2</w:t>
      </w:r>
      <w:r w:rsidR="00CB48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§ alapján!</w:t>
      </w:r>
    </w:p>
    <w:p w:rsidR="00AA0B8F" w:rsidRDefault="00F55A68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megfejtésben van egy üzenet!</w:t>
      </w:r>
    </w:p>
    <w:p w:rsidR="00CB487F" w:rsidRDefault="00CB487F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413"/>
        <w:gridCol w:w="413"/>
        <w:gridCol w:w="413"/>
        <w:gridCol w:w="413"/>
        <w:gridCol w:w="413"/>
        <w:gridCol w:w="41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09025B" w:rsidRPr="00700E83" w:rsidTr="0010460E">
        <w:trPr>
          <w:trHeight w:hRule="exact" w:val="567"/>
        </w:trPr>
        <w:tc>
          <w:tcPr>
            <w:tcW w:w="413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1</w:t>
            </w:r>
          </w:p>
        </w:tc>
        <w:tc>
          <w:tcPr>
            <w:tcW w:w="413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single" w:sz="18" w:space="0" w:color="000000" w:themeColor="text1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700E83" w:rsidRPr="00700E83" w:rsidTr="0010460E">
        <w:trPr>
          <w:trHeight w:hRule="exact" w:val="567"/>
        </w:trPr>
        <w:tc>
          <w:tcPr>
            <w:tcW w:w="413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700E83" w:rsidRPr="00700E83" w:rsidTr="0010460E">
        <w:trPr>
          <w:trHeight w:hRule="exact" w:val="567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bottom w:val="single" w:sz="4" w:space="0" w:color="000000" w:themeColor="text1"/>
            </w:tcBorders>
          </w:tcPr>
          <w:p w:rsidR="000476CE" w:rsidRPr="00700E83" w:rsidRDefault="00BC244D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3</w:t>
            </w:r>
          </w:p>
        </w:tc>
        <w:tc>
          <w:tcPr>
            <w:tcW w:w="413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10460E" w:rsidRPr="00700E83" w:rsidTr="0010460E">
        <w:trPr>
          <w:trHeight w:hRule="exact" w:val="567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right w:val="single" w:sz="18" w:space="0" w:color="000000" w:themeColor="text1"/>
            </w:tcBorders>
          </w:tcPr>
          <w:p w:rsidR="000476CE" w:rsidRPr="00700E83" w:rsidRDefault="00BC244D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4</w:t>
            </w:r>
          </w:p>
        </w:tc>
        <w:tc>
          <w:tcPr>
            <w:tcW w:w="4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10460E" w:rsidRPr="00700E83" w:rsidTr="0010460E">
        <w:trPr>
          <w:trHeight w:hRule="exact" w:val="567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BC244D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5</w:t>
            </w: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10460E" w:rsidRPr="00700E83" w:rsidTr="0010460E">
        <w:trPr>
          <w:trHeight w:hRule="exact" w:val="567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BC244D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6</w:t>
            </w:r>
          </w:p>
        </w:tc>
        <w:tc>
          <w:tcPr>
            <w:tcW w:w="414" w:type="dxa"/>
            <w:tcBorders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10460E" w:rsidRPr="00700E83" w:rsidTr="0010460E">
        <w:trPr>
          <w:trHeight w:hRule="exact" w:val="567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BC244D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7</w:t>
            </w: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10460E" w:rsidRPr="00700E83" w:rsidTr="0010460E">
        <w:trPr>
          <w:trHeight w:hRule="exact" w:val="567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BC244D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8</w:t>
            </w: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10460E" w:rsidRPr="00700E83" w:rsidTr="0010460E">
        <w:trPr>
          <w:trHeight w:hRule="exact" w:val="567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476CE" w:rsidRPr="00700E83" w:rsidRDefault="00BE731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9</w:t>
            </w:r>
          </w:p>
        </w:tc>
        <w:tc>
          <w:tcPr>
            <w:tcW w:w="414" w:type="dxa"/>
            <w:tcBorders>
              <w:lef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700E83" w:rsidRPr="00700E83" w:rsidTr="0010460E">
        <w:trPr>
          <w:trHeight w:hRule="exact" w:val="567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bottom w:val="single" w:sz="4" w:space="0" w:color="000000" w:themeColor="text1"/>
            </w:tcBorders>
          </w:tcPr>
          <w:p w:rsidR="000476CE" w:rsidRPr="00700E83" w:rsidRDefault="000B7C9B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1</w:t>
            </w:r>
            <w:r w:rsidR="00700E83"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0</w:t>
            </w:r>
          </w:p>
        </w:tc>
        <w:tc>
          <w:tcPr>
            <w:tcW w:w="413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10460E" w:rsidRPr="00700E83" w:rsidTr="0010460E">
        <w:trPr>
          <w:trHeight w:hRule="exact" w:val="567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476CE" w:rsidRPr="00700E83" w:rsidRDefault="000B7C9B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11</w:t>
            </w:r>
          </w:p>
        </w:tc>
        <w:tc>
          <w:tcPr>
            <w:tcW w:w="414" w:type="dxa"/>
            <w:tcBorders>
              <w:lef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10460E" w:rsidRPr="00700E83" w:rsidTr="0010460E">
        <w:trPr>
          <w:trHeight w:hRule="exact" w:val="567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right w:val="single" w:sz="18" w:space="0" w:color="000000" w:themeColor="text1"/>
            </w:tcBorders>
          </w:tcPr>
          <w:p w:rsidR="000476CE" w:rsidRPr="00700E83" w:rsidRDefault="000B7C9B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12</w:t>
            </w:r>
          </w:p>
        </w:tc>
        <w:tc>
          <w:tcPr>
            <w:tcW w:w="4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10460E" w:rsidRPr="00700E83" w:rsidTr="0010460E">
        <w:trPr>
          <w:trHeight w:hRule="exact" w:val="567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right w:val="single" w:sz="18" w:space="0" w:color="000000" w:themeColor="text1"/>
            </w:tcBorders>
          </w:tcPr>
          <w:p w:rsidR="000476CE" w:rsidRPr="00700E83" w:rsidRDefault="000B7C9B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13</w:t>
            </w:r>
          </w:p>
        </w:tc>
        <w:tc>
          <w:tcPr>
            <w:tcW w:w="4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10460E" w:rsidRPr="00700E83" w:rsidTr="0010460E">
        <w:trPr>
          <w:trHeight w:hRule="exact" w:val="567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A164B3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14</w:t>
            </w: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10460E" w:rsidRPr="00700E83" w:rsidTr="0010460E">
        <w:trPr>
          <w:trHeight w:hRule="exact" w:val="567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A164B3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15</w:t>
            </w:r>
          </w:p>
        </w:tc>
        <w:tc>
          <w:tcPr>
            <w:tcW w:w="414" w:type="dxa"/>
            <w:tcBorders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10460E" w:rsidRPr="00700E83" w:rsidTr="0010460E">
        <w:trPr>
          <w:trHeight w:hRule="exact" w:val="567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right w:val="single" w:sz="18" w:space="0" w:color="000000" w:themeColor="text1"/>
            </w:tcBorders>
          </w:tcPr>
          <w:p w:rsidR="000476CE" w:rsidRPr="00700E83" w:rsidRDefault="00A164B3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16</w:t>
            </w:r>
          </w:p>
        </w:tc>
        <w:tc>
          <w:tcPr>
            <w:tcW w:w="4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  <w:tr w:rsidR="00700E83" w:rsidRPr="00700E83" w:rsidTr="0010460E">
        <w:trPr>
          <w:trHeight w:hRule="exact" w:val="567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A164B3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700E83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17</w:t>
            </w: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single" w:sz="18" w:space="0" w:color="000000" w:themeColor="text1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476CE" w:rsidRPr="00700E83" w:rsidRDefault="000476CE" w:rsidP="0010460E">
            <w:pP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</w:p>
        </w:tc>
      </w:tr>
    </w:tbl>
    <w:p w:rsidR="00CB487F" w:rsidRDefault="00CB487F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A3CBD" w:rsidRDefault="00EA3CBD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1700-1721 között zajlott?</w:t>
      </w:r>
    </w:p>
    <w:p w:rsidR="00EA3CBD" w:rsidRDefault="00EA3CBD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Az Orosz Birodalomban ez határozta meg a tisztségek rendszerét?</w:t>
      </w:r>
    </w:p>
    <w:p w:rsidR="00EA3CBD" w:rsidRDefault="00EA3CBD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Magyarország miniszterelnöke lett 1867-ben?</w:t>
      </w:r>
    </w:p>
    <w:p w:rsidR="00EA3CBD" w:rsidRDefault="00EA3CBD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 Népoktatási törvény bevezetése Magyarországon a nevéhez fűződik?</w:t>
      </w:r>
    </w:p>
    <w:p w:rsidR="00EA3CBD" w:rsidRDefault="00EA3CBD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1722-1727 a </w:t>
      </w:r>
      <w:proofErr w:type="spellStart"/>
      <w:r>
        <w:rPr>
          <w:rFonts w:ascii="Times New Roman" w:hAnsi="Times New Roman" w:cs="Times New Roman"/>
          <w:sz w:val="28"/>
          <w:szCs w:val="28"/>
        </w:rPr>
        <w:t>hetmanátust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irányító szerv?</w:t>
      </w:r>
    </w:p>
    <w:p w:rsidR="00EA3CBD" w:rsidRDefault="00EA3CBD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I. Péter vezette be ezt a tisztséget a szenátus mellett?</w:t>
      </w:r>
    </w:p>
    <w:p w:rsidR="00911C49" w:rsidRDefault="00EA3CBD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737BAC">
        <w:rPr>
          <w:rFonts w:ascii="Times New Roman" w:hAnsi="Times New Roman" w:cs="Times New Roman"/>
          <w:sz w:val="28"/>
          <w:szCs w:val="28"/>
        </w:rPr>
        <w:t>1734-től</w:t>
      </w:r>
      <w:r w:rsidR="00911C49">
        <w:rPr>
          <w:rFonts w:ascii="Times New Roman" w:hAnsi="Times New Roman" w:cs="Times New Roman"/>
          <w:sz w:val="28"/>
          <w:szCs w:val="28"/>
        </w:rPr>
        <w:t xml:space="preserve"> ez az Új </w:t>
      </w:r>
      <w:proofErr w:type="spellStart"/>
      <w:r w:rsidR="00911C49">
        <w:rPr>
          <w:rFonts w:ascii="Times New Roman" w:hAnsi="Times New Roman" w:cs="Times New Roman"/>
          <w:sz w:val="28"/>
          <w:szCs w:val="28"/>
        </w:rPr>
        <w:t>Szics</w:t>
      </w:r>
      <w:proofErr w:type="spellEnd"/>
      <w:r w:rsidR="00911C49">
        <w:rPr>
          <w:rFonts w:ascii="Times New Roman" w:hAnsi="Times New Roman" w:cs="Times New Roman"/>
          <w:sz w:val="28"/>
          <w:szCs w:val="28"/>
        </w:rPr>
        <w:t>?</w:t>
      </w:r>
    </w:p>
    <w:p w:rsidR="00911C49" w:rsidRDefault="00911C49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Ebben az „öbölben” épült I. Péter új városa?</w:t>
      </w:r>
    </w:p>
    <w:p w:rsidR="00911C49" w:rsidRDefault="00911C49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Haditengerészeti támaszpont jött létre ezen a szigeten I. Péter parancsára?</w:t>
      </w:r>
    </w:p>
    <w:p w:rsidR="00911C49" w:rsidRDefault="00911C49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Ukrajna hetmanja 1708-1722 között?</w:t>
      </w:r>
    </w:p>
    <w:p w:rsidR="00EA3CBD" w:rsidRDefault="00911C49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1734-től ez a szerv irányítja Ukrajna területét. Három ukrán – három orosz tiszt alkotta tagjait?</w:t>
      </w:r>
      <w:r w:rsidR="00737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C49" w:rsidRDefault="00911C49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Ez az orosz uralkodó tisztségének a megnevezése?</w:t>
      </w:r>
    </w:p>
    <w:p w:rsidR="00911C49" w:rsidRDefault="00911C49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Az orosz egyházi kollégium?</w:t>
      </w:r>
    </w:p>
    <w:p w:rsidR="00911C49" w:rsidRDefault="00911C49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1867-1918 között két egyenrangú fél/ország szövetsége?</w:t>
      </w:r>
    </w:p>
    <w:p w:rsidR="00911C49" w:rsidRDefault="00911C49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Kisorosz koll</w:t>
      </w:r>
      <w:r w:rsidR="00700E83">
        <w:rPr>
          <w:rFonts w:ascii="Times New Roman" w:hAnsi="Times New Roman" w:cs="Times New Roman"/>
          <w:sz w:val="28"/>
          <w:szCs w:val="28"/>
        </w:rPr>
        <w:t>égium</w:t>
      </w:r>
      <w:r>
        <w:rPr>
          <w:rFonts w:ascii="Times New Roman" w:hAnsi="Times New Roman" w:cs="Times New Roman"/>
          <w:sz w:val="28"/>
          <w:szCs w:val="28"/>
        </w:rPr>
        <w:t xml:space="preserve"> feloszlatása után az ukrán területek hetmanja?</w:t>
      </w:r>
    </w:p>
    <w:p w:rsidR="00911C49" w:rsidRDefault="00911C49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1722-1723 között kinevezett hetman?</w:t>
      </w:r>
    </w:p>
    <w:p w:rsidR="00911C49" w:rsidRDefault="00700E83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15 évig volt Magyarország</w:t>
      </w:r>
      <w:r w:rsidR="00911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miniszterelnöke</w:t>
      </w:r>
      <w:r w:rsidR="00911C49">
        <w:rPr>
          <w:rFonts w:ascii="Times New Roman" w:hAnsi="Times New Roman" w:cs="Times New Roman"/>
          <w:sz w:val="28"/>
          <w:szCs w:val="28"/>
        </w:rPr>
        <w:t>?</w:t>
      </w:r>
    </w:p>
    <w:p w:rsidR="00700E83" w:rsidRDefault="00700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0E83" w:rsidRDefault="00700E83" w:rsidP="00700E8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Történelem, jogtan és társadalomismeret feladatok IV</w:t>
      </w:r>
    </w:p>
    <w:p w:rsidR="00700E83" w:rsidRDefault="00700E83" w:rsidP="00700E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0E83" w:rsidRDefault="00700E83" w:rsidP="00700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57734A">
        <w:rPr>
          <w:rFonts w:ascii="Times New Roman" w:hAnsi="Times New Roman" w:cs="Times New Roman"/>
          <w:b/>
          <w:sz w:val="28"/>
          <w:szCs w:val="28"/>
          <w:u w:val="single"/>
        </w:rPr>
        <w:t>. osztály</w:t>
      </w:r>
      <w:r>
        <w:rPr>
          <w:rFonts w:ascii="Times New Roman" w:hAnsi="Times New Roman" w:cs="Times New Roman"/>
          <w:sz w:val="28"/>
          <w:szCs w:val="28"/>
        </w:rPr>
        <w:t>: Fejtsd meg a keresztrejtvényt a világtörténelem 25§ (+a gyakorlati foglalkozás 204-218 old.), ukrán történelem 17-18§ alapján!</w:t>
      </w:r>
    </w:p>
    <w:p w:rsidR="00700E83" w:rsidRDefault="00700E83" w:rsidP="00700E8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megfejtésben van egy üzenet!</w:t>
      </w:r>
    </w:p>
    <w:p w:rsidR="00AA6F39" w:rsidRDefault="00AA6F39" w:rsidP="00700E83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574"/>
        <w:gridCol w:w="574"/>
        <w:gridCol w:w="574"/>
        <w:gridCol w:w="574"/>
        <w:gridCol w:w="574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700E83" w:rsidRPr="00360C59" w:rsidTr="003104B5">
        <w:trPr>
          <w:trHeight w:hRule="exact" w:val="567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</w:tcPr>
          <w:p w:rsidR="00700E83" w:rsidRPr="00360C59" w:rsidRDefault="00AA6F39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60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74" w:type="dxa"/>
            <w:tcBorders>
              <w:bottom w:val="single" w:sz="4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righ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700E83" w:rsidRPr="00360C59" w:rsidTr="003104B5">
        <w:trPr>
          <w:trHeight w:hRule="exact" w:val="567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</w:tcPr>
          <w:p w:rsidR="00700E83" w:rsidRPr="00360C59" w:rsidRDefault="00AA6F39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60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4" w:type="dxa"/>
            <w:tcBorders>
              <w:bottom w:val="single" w:sz="4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righ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700E83" w:rsidRPr="00360C59" w:rsidTr="003104B5">
        <w:trPr>
          <w:trHeight w:hRule="exact" w:val="567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nil"/>
              <w:bottom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</w:tcPr>
          <w:p w:rsidR="00700E83" w:rsidRPr="00360C59" w:rsidRDefault="00043F79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60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75" w:type="dxa"/>
            <w:tcBorders>
              <w:righ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700E83" w:rsidRPr="00360C59" w:rsidTr="003104B5">
        <w:trPr>
          <w:trHeight w:hRule="exact" w:val="567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left w:val="nil"/>
              <w:bottom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righ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00E83" w:rsidRPr="00360C59" w:rsidRDefault="00043F79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60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75" w:type="dxa"/>
            <w:tcBorders>
              <w:lef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700E83" w:rsidRPr="00360C59" w:rsidTr="003104B5">
        <w:trPr>
          <w:trHeight w:hRule="exact" w:val="567"/>
        </w:trPr>
        <w:tc>
          <w:tcPr>
            <w:tcW w:w="574" w:type="dxa"/>
            <w:tcBorders>
              <w:top w:val="nil"/>
              <w:left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right w:val="single" w:sz="18" w:space="0" w:color="000000" w:themeColor="text1"/>
            </w:tcBorders>
          </w:tcPr>
          <w:p w:rsidR="00700E83" w:rsidRPr="00360C59" w:rsidRDefault="00043F79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60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7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700E83" w:rsidRPr="00360C59" w:rsidTr="003104B5">
        <w:trPr>
          <w:trHeight w:hRule="exact" w:val="567"/>
        </w:trPr>
        <w:tc>
          <w:tcPr>
            <w:tcW w:w="574" w:type="dxa"/>
            <w:tcBorders>
              <w:bottom w:val="single" w:sz="4" w:space="0" w:color="000000" w:themeColor="text1"/>
            </w:tcBorders>
          </w:tcPr>
          <w:p w:rsidR="00700E83" w:rsidRPr="00360C59" w:rsidRDefault="00043F79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60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574" w:type="dxa"/>
            <w:tcBorders>
              <w:bottom w:val="single" w:sz="4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righ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700E83" w:rsidRPr="00360C59" w:rsidTr="003104B5">
        <w:trPr>
          <w:trHeight w:hRule="exact" w:val="567"/>
        </w:trPr>
        <w:tc>
          <w:tcPr>
            <w:tcW w:w="574" w:type="dxa"/>
            <w:tcBorders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</w:tcPr>
          <w:p w:rsidR="00700E83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60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75" w:type="dxa"/>
            <w:tcBorders>
              <w:righ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700E83" w:rsidRPr="00360C59" w:rsidTr="003104B5">
        <w:trPr>
          <w:trHeight w:hRule="exact" w:val="567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</w:tcPr>
          <w:p w:rsidR="00700E83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60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574" w:type="dxa"/>
            <w:tcBorders>
              <w:bottom w:val="single" w:sz="4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700E83" w:rsidRPr="00360C59" w:rsidTr="003104B5">
        <w:trPr>
          <w:trHeight w:hRule="exact" w:val="567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nil"/>
              <w:righ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00E83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60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575" w:type="dxa"/>
            <w:tcBorders>
              <w:lef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700E83" w:rsidRPr="00360C59" w:rsidTr="003104B5">
        <w:trPr>
          <w:trHeight w:hRule="exact" w:val="567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</w:tcPr>
          <w:p w:rsidR="00700E83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60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74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righ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700E83" w:rsidRPr="00360C59" w:rsidTr="003104B5">
        <w:trPr>
          <w:trHeight w:hRule="exact" w:val="567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</w:tcPr>
          <w:p w:rsidR="00700E83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60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574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righ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700E83" w:rsidRPr="00360C59" w:rsidTr="003104B5">
        <w:trPr>
          <w:trHeight w:hRule="exact" w:val="567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</w:tcPr>
          <w:p w:rsidR="00700E83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60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574" w:type="dxa"/>
            <w:tcBorders>
              <w:bottom w:val="single" w:sz="4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righ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700E83" w:rsidRPr="00360C59" w:rsidTr="003104B5">
        <w:trPr>
          <w:trHeight w:hRule="exact" w:val="567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</w:tcPr>
          <w:p w:rsidR="00700E83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60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575" w:type="dxa"/>
            <w:tcBorders>
              <w:righ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700E83" w:rsidRPr="00360C59" w:rsidTr="003104B5">
        <w:trPr>
          <w:trHeight w:hRule="exact" w:val="567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</w:tcPr>
          <w:p w:rsidR="00700E83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60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574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righ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00E83" w:rsidRPr="00360C59" w:rsidRDefault="00700E83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DD26BA" w:rsidRPr="00360C59" w:rsidTr="003104B5">
        <w:trPr>
          <w:trHeight w:hRule="exact" w:val="567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left w:val="nil"/>
              <w:bottom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60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574" w:type="dxa"/>
            <w:tcBorders>
              <w:bottom w:val="single" w:sz="4" w:space="0" w:color="000000" w:themeColor="text1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right w:val="single" w:sz="18" w:space="0" w:color="000000" w:themeColor="text1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DD26BA" w:rsidRPr="00360C59" w:rsidTr="003104B5">
        <w:trPr>
          <w:trHeight w:hRule="exact" w:val="567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left w:val="nil"/>
              <w:bottom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</w:tcPr>
          <w:p w:rsidR="00DD26BA" w:rsidRPr="00360C59" w:rsidRDefault="0004672F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60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575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DD26BA" w:rsidRPr="00360C59" w:rsidTr="003104B5">
        <w:trPr>
          <w:trHeight w:hRule="exact" w:val="567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nil"/>
              <w:right w:val="single" w:sz="18" w:space="0" w:color="000000" w:themeColor="text1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D26BA" w:rsidRPr="00360C59" w:rsidRDefault="0004672F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60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575" w:type="dxa"/>
            <w:tcBorders>
              <w:left w:val="single" w:sz="18" w:space="0" w:color="000000" w:themeColor="text1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bottom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DD26BA" w:rsidRPr="00360C59" w:rsidTr="003104B5">
        <w:trPr>
          <w:trHeight w:hRule="exact" w:val="567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4" w:type="dxa"/>
          </w:tcPr>
          <w:p w:rsidR="00DD26BA" w:rsidRPr="00360C59" w:rsidRDefault="0004672F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60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574" w:type="dxa"/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right w:val="single" w:sz="18" w:space="0" w:color="000000" w:themeColor="text1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left w:val="single" w:sz="18" w:space="0" w:color="000000" w:themeColor="text1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bottom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D26BA" w:rsidRPr="00360C59" w:rsidRDefault="00DD26BA" w:rsidP="00D21EC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</w:tbl>
    <w:p w:rsidR="00700E83" w:rsidRDefault="00700E83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21ECD" w:rsidRDefault="00D21ECD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II. Mahmud és fiának reformpolitikája?</w:t>
      </w:r>
    </w:p>
    <w:p w:rsidR="00D21ECD" w:rsidRDefault="00D21ECD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Ifjútörök mozgalom vezére?</w:t>
      </w:r>
    </w:p>
    <w:p w:rsidR="00D21ECD" w:rsidRDefault="00D21ECD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Gandhi felszabadító mozgalmának formája?</w:t>
      </w:r>
    </w:p>
    <w:p w:rsidR="00D21ECD" w:rsidRDefault="00D21ECD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Fokváros lakói?</w:t>
      </w:r>
    </w:p>
    <w:p w:rsidR="00D21ECD" w:rsidRDefault="00D21ECD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Vlagyimir Iljics </w:t>
      </w:r>
      <w:proofErr w:type="spellStart"/>
      <w:r>
        <w:rPr>
          <w:rFonts w:ascii="Times New Roman" w:hAnsi="Times New Roman" w:cs="Times New Roman"/>
          <w:sz w:val="28"/>
          <w:szCs w:val="28"/>
        </w:rPr>
        <w:t>Uljanov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álneve?</w:t>
      </w:r>
    </w:p>
    <w:p w:rsidR="00D21ECD" w:rsidRDefault="00D21ECD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Az ukrán mozgalom híres vezére, </w:t>
      </w:r>
      <w:proofErr w:type="spellStart"/>
      <w:r>
        <w:rPr>
          <w:rFonts w:ascii="Times New Roman" w:hAnsi="Times New Roman" w:cs="Times New Roman"/>
          <w:sz w:val="28"/>
          <w:szCs w:val="28"/>
        </w:rPr>
        <w:t>hromáda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tag?</w:t>
      </w:r>
    </w:p>
    <w:p w:rsidR="00D21ECD" w:rsidRDefault="00D21ECD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1876-tól India császárnője?</w:t>
      </w:r>
    </w:p>
    <w:p w:rsidR="00D21ECD" w:rsidRDefault="00D21ECD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Nagy Lélek?</w:t>
      </w:r>
    </w:p>
    <w:p w:rsidR="00D21ECD" w:rsidRDefault="00D21ECD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Ems-i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rendeletet előzte meg, hasonló tartalmú levél?</w:t>
      </w:r>
    </w:p>
    <w:p w:rsidR="00D21ECD" w:rsidRDefault="00D21ECD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1830-tól francia gyarmat?</w:t>
      </w:r>
    </w:p>
    <w:p w:rsidR="00D21ECD" w:rsidRDefault="00D21ECD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A muzulmán hit harcosai?</w:t>
      </w:r>
    </w:p>
    <w:p w:rsidR="00D21ECD" w:rsidRDefault="00D21ECD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Indiai zsoldosok a brit hadseregben?</w:t>
      </w:r>
    </w:p>
    <w:p w:rsidR="00D21ECD" w:rsidRDefault="00D21ECD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17FC0">
        <w:rPr>
          <w:rFonts w:ascii="Times New Roman" w:hAnsi="Times New Roman" w:cs="Times New Roman"/>
          <w:sz w:val="28"/>
          <w:szCs w:val="28"/>
        </w:rPr>
        <w:t>India legfőbb exportcikke, az ipari forradalomig?</w:t>
      </w:r>
    </w:p>
    <w:p w:rsidR="00B17FC0" w:rsidRDefault="00B17FC0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Irán fővárosa?</w:t>
      </w:r>
    </w:p>
    <w:p w:rsidR="00B17FC0" w:rsidRDefault="00B17FC0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Milyen jelzővel illették Indiát a Brit Birodalomban?</w:t>
      </w:r>
    </w:p>
    <w:p w:rsidR="00B17FC0" w:rsidRDefault="00B17FC0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Még nem halt meg Ukrajna c. vers szerzője?</w:t>
      </w:r>
    </w:p>
    <w:p w:rsidR="00B17FC0" w:rsidRDefault="00B17FC0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Az ukrán Piemont?</w:t>
      </w:r>
    </w:p>
    <w:p w:rsidR="00B17FC0" w:rsidRDefault="00B17FC0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Holland nyelvjárás Dél-Afrikában?</w:t>
      </w:r>
    </w:p>
    <w:p w:rsidR="00B17FC0" w:rsidRDefault="00B17FC0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973E3" w:rsidRPr="003973E3" w:rsidRDefault="003973E3" w:rsidP="00F55A6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973E3">
        <w:rPr>
          <w:rFonts w:ascii="Times New Roman" w:hAnsi="Times New Roman" w:cs="Times New Roman"/>
          <w:b/>
          <w:sz w:val="28"/>
          <w:szCs w:val="28"/>
        </w:rPr>
        <w:t>Magyar történelem</w:t>
      </w:r>
    </w:p>
    <w:p w:rsidR="003973E3" w:rsidRDefault="003973E3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Megnézni két filmet: </w:t>
      </w:r>
    </w:p>
    <w:p w:rsidR="003973E3" w:rsidRDefault="003973E3" w:rsidP="003973E3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Szabadság, szerelem (2006)</w:t>
      </w:r>
    </w:p>
    <w:p w:rsidR="003973E3" w:rsidRDefault="003973E3" w:rsidP="003973E3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avagy Játszd újra Tutti (Tímár Péter filmje, főszereplő: Eperjes Károly)</w:t>
      </w:r>
    </w:p>
    <w:p w:rsidR="00D21ECD" w:rsidRDefault="00D21ECD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A584D" w:rsidRPr="00AA584D" w:rsidRDefault="00AA584D" w:rsidP="00F55A6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A584D">
        <w:rPr>
          <w:rFonts w:ascii="Times New Roman" w:hAnsi="Times New Roman" w:cs="Times New Roman"/>
          <w:b/>
          <w:sz w:val="28"/>
          <w:szCs w:val="28"/>
        </w:rPr>
        <w:t>Jogtan</w:t>
      </w:r>
    </w:p>
    <w:p w:rsidR="000959E3" w:rsidRDefault="00AA584D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145-149. old, jegyzetet készíteni, megtanulni (40, 75 cikk. kiemelten fontosak</w:t>
      </w:r>
      <w:proofErr w:type="gramStart"/>
      <w:r>
        <w:rPr>
          <w:rFonts w:ascii="Times New Roman" w:hAnsi="Times New Roman" w:cs="Times New Roman"/>
          <w:sz w:val="28"/>
          <w:szCs w:val="28"/>
        </w:rPr>
        <w:t>!!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959E3" w:rsidRDefault="00095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59E3" w:rsidRDefault="000959E3" w:rsidP="00F55A68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</w:t>
      </w:r>
      <w:r w:rsidRPr="0057734A">
        <w:rPr>
          <w:rFonts w:ascii="Times New Roman" w:hAnsi="Times New Roman" w:cs="Times New Roman"/>
          <w:b/>
          <w:sz w:val="28"/>
          <w:szCs w:val="28"/>
          <w:u w:val="single"/>
        </w:rPr>
        <w:t>. osztály</w:t>
      </w:r>
    </w:p>
    <w:p w:rsidR="000959E3" w:rsidRDefault="000959E3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59E3">
        <w:rPr>
          <w:rFonts w:ascii="Times New Roman" w:hAnsi="Times New Roman" w:cs="Times New Roman"/>
          <w:sz w:val="28"/>
          <w:szCs w:val="28"/>
        </w:rPr>
        <w:t>Társadalomismeret</w:t>
      </w:r>
    </w:p>
    <w:p w:rsidR="000959E3" w:rsidRDefault="000959E3" w:rsidP="00F55A6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Internet segítségével rövid jegyzetet készíteni az alábbi piacgazdasággal kapcsolatos fogalmakból! </w:t>
      </w:r>
    </w:p>
    <w:p w:rsidR="000959E3" w:rsidRPr="000959E3" w:rsidRDefault="000959E3" w:rsidP="00F55A68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0959E3">
        <w:rPr>
          <w:rFonts w:ascii="Times New Roman" w:hAnsi="Times New Roman" w:cs="Times New Roman"/>
          <w:i/>
          <w:sz w:val="28"/>
          <w:szCs w:val="28"/>
        </w:rPr>
        <w:t>Tőke, piac, állami költségvetés, adók, háztartás, tartásdíj, segély, nyugdíj, profit.</w:t>
      </w:r>
    </w:p>
    <w:sectPr w:rsidR="000959E3" w:rsidRPr="000959E3" w:rsidSect="002D56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46F9A"/>
    <w:rsid w:val="00023215"/>
    <w:rsid w:val="00043F79"/>
    <w:rsid w:val="0004672F"/>
    <w:rsid w:val="000476CE"/>
    <w:rsid w:val="00065BFC"/>
    <w:rsid w:val="0006669C"/>
    <w:rsid w:val="0009025B"/>
    <w:rsid w:val="000959E3"/>
    <w:rsid w:val="00095E88"/>
    <w:rsid w:val="000A3D93"/>
    <w:rsid w:val="000B0018"/>
    <w:rsid w:val="000B7C9B"/>
    <w:rsid w:val="000F732D"/>
    <w:rsid w:val="0010141F"/>
    <w:rsid w:val="0010460E"/>
    <w:rsid w:val="001A446C"/>
    <w:rsid w:val="001A5FC7"/>
    <w:rsid w:val="001D309E"/>
    <w:rsid w:val="001D7F7B"/>
    <w:rsid w:val="001E2F0B"/>
    <w:rsid w:val="001F2013"/>
    <w:rsid w:val="00200F59"/>
    <w:rsid w:val="0021564A"/>
    <w:rsid w:val="00221E98"/>
    <w:rsid w:val="002274CE"/>
    <w:rsid w:val="002740E9"/>
    <w:rsid w:val="002D5642"/>
    <w:rsid w:val="003104B5"/>
    <w:rsid w:val="0035677D"/>
    <w:rsid w:val="00360C59"/>
    <w:rsid w:val="00385710"/>
    <w:rsid w:val="003973E3"/>
    <w:rsid w:val="003E2587"/>
    <w:rsid w:val="00417F30"/>
    <w:rsid w:val="0044571C"/>
    <w:rsid w:val="0045034F"/>
    <w:rsid w:val="0045251D"/>
    <w:rsid w:val="004A100B"/>
    <w:rsid w:val="004E561E"/>
    <w:rsid w:val="005261CC"/>
    <w:rsid w:val="0057734A"/>
    <w:rsid w:val="005906C3"/>
    <w:rsid w:val="005E755B"/>
    <w:rsid w:val="0068572E"/>
    <w:rsid w:val="00696361"/>
    <w:rsid w:val="006A3B65"/>
    <w:rsid w:val="006B4D0A"/>
    <w:rsid w:val="006C4D90"/>
    <w:rsid w:val="00700E83"/>
    <w:rsid w:val="0071546E"/>
    <w:rsid w:val="00737BAC"/>
    <w:rsid w:val="00757F81"/>
    <w:rsid w:val="00800333"/>
    <w:rsid w:val="00846F9A"/>
    <w:rsid w:val="008A3D05"/>
    <w:rsid w:val="00911C49"/>
    <w:rsid w:val="00930444"/>
    <w:rsid w:val="00966F10"/>
    <w:rsid w:val="00967E64"/>
    <w:rsid w:val="00967F86"/>
    <w:rsid w:val="00972D4E"/>
    <w:rsid w:val="009759B2"/>
    <w:rsid w:val="009F07D8"/>
    <w:rsid w:val="00A164B3"/>
    <w:rsid w:val="00A5298B"/>
    <w:rsid w:val="00A53E33"/>
    <w:rsid w:val="00A60F5A"/>
    <w:rsid w:val="00A70F06"/>
    <w:rsid w:val="00A8763C"/>
    <w:rsid w:val="00AA0B8F"/>
    <w:rsid w:val="00AA584D"/>
    <w:rsid w:val="00AA663E"/>
    <w:rsid w:val="00AA6F39"/>
    <w:rsid w:val="00B17FC0"/>
    <w:rsid w:val="00B43580"/>
    <w:rsid w:val="00B474B1"/>
    <w:rsid w:val="00BB29EE"/>
    <w:rsid w:val="00BC244D"/>
    <w:rsid w:val="00BE731E"/>
    <w:rsid w:val="00C71908"/>
    <w:rsid w:val="00C77954"/>
    <w:rsid w:val="00CB487F"/>
    <w:rsid w:val="00D16E48"/>
    <w:rsid w:val="00D21ECD"/>
    <w:rsid w:val="00D868D8"/>
    <w:rsid w:val="00DA7BE7"/>
    <w:rsid w:val="00DC4D75"/>
    <w:rsid w:val="00DD26BA"/>
    <w:rsid w:val="00DF6526"/>
    <w:rsid w:val="00E31315"/>
    <w:rsid w:val="00E31472"/>
    <w:rsid w:val="00E3765F"/>
    <w:rsid w:val="00E650C9"/>
    <w:rsid w:val="00E71658"/>
    <w:rsid w:val="00EA3CBD"/>
    <w:rsid w:val="00F55A68"/>
    <w:rsid w:val="00F9273D"/>
    <w:rsid w:val="00FC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66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25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842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Alfa1</dc:creator>
  <cp:lastModifiedBy>Alfa1</cp:lastModifiedBy>
  <cp:revision>31</cp:revision>
  <dcterms:created xsi:type="dcterms:W3CDTF">2020-04-09T10:47:00Z</dcterms:created>
  <dcterms:modified xsi:type="dcterms:W3CDTF">2020-04-09T12:12:00Z</dcterms:modified>
</cp:coreProperties>
</file>