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12A37" w:rsidRDefault="00736A60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FB8D6A" wp14:editId="226D1305">
                <wp:simplePos x="0" y="0"/>
                <wp:positionH relativeFrom="column">
                  <wp:posOffset>1714322</wp:posOffset>
                </wp:positionH>
                <wp:positionV relativeFrom="paragraph">
                  <wp:posOffset>-911308</wp:posOffset>
                </wp:positionV>
                <wp:extent cx="3059394" cy="2098586"/>
                <wp:effectExtent l="12700" t="0" r="14605" b="10160"/>
                <wp:wrapNone/>
                <wp:docPr id="10" name="Felhő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94" cy="2098586"/>
                        </a:xfrm>
                        <a:prstGeom prst="cloud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091D" w:rsidRPr="00C823EA" w:rsidRDefault="0011091D" w:rsidP="0011091D">
                            <w:pPr>
                              <w:jc w:val="center"/>
                              <w:rPr>
                                <w:b/>
                                <w:color w:val="385623" w:themeColor="accent6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85623" w:themeColor="accent6" w:themeShade="80"/>
                                <w:sz w:val="32"/>
                                <w:szCs w:val="32"/>
                              </w:rPr>
                              <w:t xml:space="preserve">A szükséges eszközök legyenek elérhetőek, legyenek előkészítve pl. hegyes ceruza.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FB8D6A" id="Felhő 10" o:spid="_x0000_s1026" style="position:absolute;margin-left:135pt;margin-top:-71.75pt;width:240.9pt;height:165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c5e0b3 [1305]" stroked="f" strokeweight="1pt">
                <v:stroke joinstyle="miter"/>
                <v:formulas/>
                <v:path arrowok="t" o:connecttype="custom" o:connectlocs="332355,1271636;152970,1232919;490636,1695337;412168,1713845;1166961,1898929;1119653,1814402;2041508,1688147;2022599,1780883;2416992,1115068;2647226,1461723;2960105,745872;2857559,875868;2714079,263586;2719461,324989;2059284,191982;2111832,113673;1568010,229290;1593434,161766;991470,252219;1083535,317703;292271,767004;276195,698071" o:connectangles="0,0,0,0,0,0,0,0,0,0,0,0,0,0,0,0,0,0,0,0,0,0" textboxrect="0,0,43200,43200"/>
                <v:textbox>
                  <w:txbxContent>
                    <w:p w:rsidR="0011091D" w:rsidRPr="00C823EA" w:rsidRDefault="0011091D" w:rsidP="0011091D">
                      <w:pPr>
                        <w:jc w:val="center"/>
                        <w:rPr>
                          <w:b/>
                          <w:color w:val="385623" w:themeColor="accent6" w:themeShade="8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85623" w:themeColor="accent6" w:themeShade="80"/>
                          <w:sz w:val="32"/>
                          <w:szCs w:val="32"/>
                        </w:rPr>
                        <w:t xml:space="preserve">A szükséges eszközök legyenek elérhetőek, legyenek előkészítve pl. hegyes ceruza.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864A8E" wp14:editId="38E6D45F">
                <wp:simplePos x="0" y="0"/>
                <wp:positionH relativeFrom="column">
                  <wp:posOffset>1423670</wp:posOffset>
                </wp:positionH>
                <wp:positionV relativeFrom="paragraph">
                  <wp:posOffset>944874</wp:posOffset>
                </wp:positionV>
                <wp:extent cx="3016161" cy="2580829"/>
                <wp:effectExtent l="12700" t="0" r="6985" b="10160"/>
                <wp:wrapNone/>
                <wp:docPr id="11" name="Felhő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161" cy="2580829"/>
                        </a:xfrm>
                        <a:prstGeom prst="cloud">
                          <a:avLst/>
                        </a:prstGeom>
                        <a:solidFill>
                          <a:srgbClr val="EDCCF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091D" w:rsidRPr="00C823EA" w:rsidRDefault="0011091D" w:rsidP="0011091D">
                            <w:pPr>
                              <w:jc w:val="center"/>
                              <w:rPr>
                                <w:b/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1F3864" w:themeColor="accent1" w:themeShade="80"/>
                                <w:sz w:val="32"/>
                                <w:szCs w:val="32"/>
                              </w:rPr>
                              <w:t>A kitűzött célok (pl.feladatok mennyisége) legyenek reálisak, alkalmazkodjanak az adott szituációhoz.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6864A8E" id="Felhő 11" o:spid="_x0000_s1027" style="position:absolute;margin-left:112.1pt;margin-top:74.4pt;width:237.5pt;height:203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edccf1" stroked="f" strokeweight="1pt">
                <v:stroke joinstyle="miter"/>
                <v:formulas/>
                <v:path arrowok="t" o:connecttype="custom" o:connectlocs="327658,1563851;150808,1516237;483703,2084916;406344,2107677;1150470,2335292;1103831,2231342;2012659,2076074;1994018,2190120;2382837,1371304;2609817,1797619;2918275,917270;2817178,1077138;2675726,324157;2681032,399670;2030184,236098;2081989,139795;1545852,281979;1570917,198939;977460,310177;1068224,390709;288141,943257;272292,858484" o:connectangles="0,0,0,0,0,0,0,0,0,0,0,0,0,0,0,0,0,0,0,0,0,0" textboxrect="0,0,43200,43200"/>
                <v:textbox>
                  <w:txbxContent>
                    <w:p w:rsidR="0011091D" w:rsidRPr="00C823EA" w:rsidRDefault="0011091D" w:rsidP="0011091D">
                      <w:pPr>
                        <w:jc w:val="center"/>
                        <w:rPr>
                          <w:b/>
                          <w:color w:val="1F3864" w:themeColor="accent1" w:themeShade="8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1F3864" w:themeColor="accent1" w:themeShade="80"/>
                          <w:sz w:val="32"/>
                          <w:szCs w:val="32"/>
                        </w:rPr>
                        <w:t>A kitűzött célok (</w:t>
                      </w:r>
                      <w:proofErr w:type="gramStart"/>
                      <w:r>
                        <w:rPr>
                          <w:b/>
                          <w:color w:val="1F3864" w:themeColor="accent1" w:themeShade="80"/>
                          <w:sz w:val="32"/>
                          <w:szCs w:val="32"/>
                        </w:rPr>
                        <w:t>pl.feladatok</w:t>
                      </w:r>
                      <w:proofErr w:type="gramEnd"/>
                      <w:r>
                        <w:rPr>
                          <w:b/>
                          <w:color w:val="1F3864" w:themeColor="accent1" w:themeShade="80"/>
                          <w:sz w:val="32"/>
                          <w:szCs w:val="32"/>
                        </w:rPr>
                        <w:t xml:space="preserve"> mennyisége) legyenek reálisak, alkalmazkodjanak az adott szituációhoz.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54B31A" wp14:editId="5967D831">
                <wp:simplePos x="0" y="0"/>
                <wp:positionH relativeFrom="column">
                  <wp:posOffset>11430</wp:posOffset>
                </wp:positionH>
                <wp:positionV relativeFrom="paragraph">
                  <wp:posOffset>3107340</wp:posOffset>
                </wp:positionV>
                <wp:extent cx="2939754" cy="2538101"/>
                <wp:effectExtent l="12700" t="0" r="6985" b="14605"/>
                <wp:wrapNone/>
                <wp:docPr id="4" name="Felhő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9754" cy="2538101"/>
                        </a:xfrm>
                        <a:prstGeom prst="cloud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23EA" w:rsidRPr="00C823EA" w:rsidRDefault="00C823EA" w:rsidP="00C823EA">
                            <w:pPr>
                              <w:jc w:val="center"/>
                              <w:rPr>
                                <w:b/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  <w:r w:rsidRPr="00C823EA">
                              <w:rPr>
                                <w:b/>
                                <w:color w:val="1F3864" w:themeColor="accent1" w:themeShade="80"/>
                                <w:sz w:val="32"/>
                                <w:szCs w:val="32"/>
                              </w:rPr>
                              <w:t xml:space="preserve">Jó lenne, ha a gyermek egy olyan széken ülne, melyről leér a lába, telitalppal a padlón nyugszik.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54B31A" id="Felhő 4" o:spid="_x0000_s1028" style="position:absolute;margin-left:.9pt;margin-top:244.65pt;width:231.5pt;height:19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b4c6e7 [1300]" stroked="f" strokeweight="1pt">
                <v:stroke joinstyle="miter"/>
                <v:formulas/>
                <v:path arrowok="t" o:connecttype="custom" o:connectlocs="319358,1537960;146988,1491134;471449,2050398;396050,2072782;1121326,2296629;1075868,2194400;1961673,2041702;1943504,2153861;2322474,1348601;2543704,1767858;2844348,902083;2745812,1059305;2607943,318790;2613115,393053;1978754,232189;2029247,137480;1506692,277311;1531122,195645;952698,305042;1041163,384240;280842,927641;265394,844271" o:connectangles="0,0,0,0,0,0,0,0,0,0,0,0,0,0,0,0,0,0,0,0,0,0" textboxrect="0,0,43200,43200"/>
                <v:textbox>
                  <w:txbxContent>
                    <w:p w:rsidR="00C823EA" w:rsidRPr="00C823EA" w:rsidRDefault="00C823EA" w:rsidP="00C823EA">
                      <w:pPr>
                        <w:jc w:val="center"/>
                        <w:rPr>
                          <w:b/>
                          <w:color w:val="1F3864" w:themeColor="accent1" w:themeShade="80"/>
                          <w:sz w:val="32"/>
                          <w:szCs w:val="32"/>
                        </w:rPr>
                      </w:pPr>
                      <w:r w:rsidRPr="00C823EA">
                        <w:rPr>
                          <w:b/>
                          <w:color w:val="1F3864" w:themeColor="accent1" w:themeShade="80"/>
                          <w:sz w:val="32"/>
                          <w:szCs w:val="32"/>
                        </w:rPr>
                        <w:t xml:space="preserve">Jó lenne, ha a gyermek egy olyan széken ülne, melyről leér a lába, telitalppal a padlón nyugszik.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1BF905" wp14:editId="192CF9E7">
                <wp:simplePos x="0" y="0"/>
                <wp:positionH relativeFrom="column">
                  <wp:posOffset>-1010920</wp:posOffset>
                </wp:positionH>
                <wp:positionV relativeFrom="paragraph">
                  <wp:posOffset>5431221</wp:posOffset>
                </wp:positionV>
                <wp:extent cx="2973936" cy="2298819"/>
                <wp:effectExtent l="12700" t="0" r="10795" b="12700"/>
                <wp:wrapNone/>
                <wp:docPr id="9" name="Felhő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3936" cy="2298819"/>
                        </a:xfrm>
                        <a:prstGeom prst="cloud">
                          <a:avLst/>
                        </a:prstGeom>
                        <a:solidFill>
                          <a:srgbClr val="EDB4E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091D" w:rsidRPr="0011091D" w:rsidRDefault="0011091D" w:rsidP="0011091D">
                            <w:pPr>
                              <w:jc w:val="center"/>
                              <w:rPr>
                                <w:b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11091D">
                              <w:rPr>
                                <w:b/>
                                <w:color w:val="7030A0"/>
                                <w:sz w:val="32"/>
                                <w:szCs w:val="32"/>
                              </w:rPr>
                              <w:t>Ne oldjunk meg semmit a gyermekek helyett, vezessük őket a helyes megoldásra!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1BF905" id="Felhő 9" o:spid="_x0000_s1029" style="position:absolute;margin-left:-79.6pt;margin-top:427.65pt;width:234.15pt;height:18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edb4ee" stroked="f" strokeweight="1pt">
                <v:stroke joinstyle="miter"/>
                <v:formulas/>
                <v:path arrowok="t" o:connecttype="custom" o:connectlocs="323071,1392967;148697,1350556;476931,1857095;400655,1877369;1134364,2080112;1088378,1987521;1984483,1849219;1966102,1950803;2349478,1221460;2573281,1601191;2877421,817039;2777739,959438;2638267,288736;2643499,355998;2001762,210299;2052842,124519;1524211,251167;1548925,177201;963776,276284;1053269,348016;284107,840186;268480,764677" o:connectangles="0,0,0,0,0,0,0,0,0,0,0,0,0,0,0,0,0,0,0,0,0,0" textboxrect="0,0,43200,43200"/>
                <v:textbox>
                  <w:txbxContent>
                    <w:p w:rsidR="0011091D" w:rsidRPr="0011091D" w:rsidRDefault="0011091D" w:rsidP="0011091D">
                      <w:pPr>
                        <w:jc w:val="center"/>
                        <w:rPr>
                          <w:b/>
                          <w:color w:val="7030A0"/>
                          <w:sz w:val="32"/>
                          <w:szCs w:val="32"/>
                        </w:rPr>
                      </w:pPr>
                      <w:r w:rsidRPr="0011091D">
                        <w:rPr>
                          <w:b/>
                          <w:color w:val="7030A0"/>
                          <w:sz w:val="32"/>
                          <w:szCs w:val="32"/>
                        </w:rPr>
                        <w:t>Ne oldjunk meg semmit a gyermekek helyett, vezessük őket a helyes megoldásra!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606F8F" wp14:editId="42A4A893">
                <wp:simplePos x="0" y="0"/>
                <wp:positionH relativeFrom="column">
                  <wp:posOffset>694423</wp:posOffset>
                </wp:positionH>
                <wp:positionV relativeFrom="paragraph">
                  <wp:posOffset>7186075</wp:posOffset>
                </wp:positionV>
                <wp:extent cx="2712720" cy="2499360"/>
                <wp:effectExtent l="12700" t="0" r="17780" b="15240"/>
                <wp:wrapNone/>
                <wp:docPr id="6" name="Felhő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2720" cy="2499360"/>
                        </a:xfrm>
                        <a:prstGeom prst="cloud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23EA" w:rsidRPr="003A1FD7" w:rsidRDefault="00C823EA" w:rsidP="00C823E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A1FD7">
                              <w:rPr>
                                <w:b/>
                                <w:sz w:val="28"/>
                                <w:szCs w:val="28"/>
                              </w:rPr>
                              <w:t>Fontos, hogy tükör előtt gyakoroljanak – elengedhetetlen az önellenőrzés!</w:t>
                            </w:r>
                          </w:p>
                          <w:p w:rsidR="00C823EA" w:rsidRPr="003A1FD7" w:rsidRDefault="00C823EA" w:rsidP="00C823E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A1FD7"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hu-HU"/>
                              </w:rPr>
                              <w:drawing>
                                <wp:inline distT="0" distB="0" distL="0" distR="0">
                                  <wp:extent cx="1219200" cy="914307"/>
                                  <wp:effectExtent l="0" t="0" r="0" b="0"/>
                                  <wp:docPr id="8" name="Kép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39b8e6271b81007b0acae3cec7afa04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26860" cy="92005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606F8F" id="Felhő 6" o:spid="_x0000_s1030" style="position:absolute;margin-left:54.7pt;margin-top:565.85pt;width:213.6pt;height:196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aeaaaa [2414]" stroked="f" strokeweight="1pt">
                <v:stroke joinstyle="miter"/>
                <v:formulas/>
                <v:path arrowok="t" o:connecttype="custom" o:connectlocs="294694,1514485;135636,1468374;435040,2019101;365464,2041144;1034727,2261574;992780,2160905;1810175,2010538;1793409,2120985;2143112,1328016;2347256,1740874;2624682,888314;2533756,1043136;2406534,313924;2411307,387054;1825937,228645;1872530,135382;1390332,273078;1412875,192659;879122,300386;960755,378375;259153,913481;244898,831384" o:connectangles="0,0,0,0,0,0,0,0,0,0,0,0,0,0,0,0,0,0,0,0,0,0" textboxrect="0,0,43200,43200"/>
                <v:textbox>
                  <w:txbxContent>
                    <w:p w:rsidR="00C823EA" w:rsidRPr="003A1FD7" w:rsidRDefault="00C823EA" w:rsidP="00C823E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A1FD7">
                        <w:rPr>
                          <w:b/>
                          <w:sz w:val="28"/>
                          <w:szCs w:val="28"/>
                        </w:rPr>
                        <w:t>Fontos, hogy tükör előtt gyakoroljanak – elengedhetetlen az önellenőrzés!</w:t>
                      </w:r>
                    </w:p>
                    <w:p w:rsidR="00C823EA" w:rsidRPr="003A1FD7" w:rsidRDefault="00C823EA" w:rsidP="00C823E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A1FD7">
                        <w:rPr>
                          <w:b/>
                          <w:noProof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1219200" cy="914307"/>
                            <wp:effectExtent l="0" t="0" r="0" b="0"/>
                            <wp:docPr id="8" name="Kép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39b8e6271b81007b0acae3cec7afa044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>
                                              <a14:imgEffect>
                                                <a14:backgroundRemoval t="7273" b="90606" l="10000" r="90000">
                                                  <a14:foregroundMark x1="32273" y1="68182" x2="34545" y2="16061"/>
                                                  <a14:foregroundMark x1="54773" y1="15455" x2="54773" y2="24545"/>
                                                  <a14:foregroundMark x1="15682" y1="59394" x2="15682" y2="59394"/>
                                                  <a14:foregroundMark x1="15682" y1="59394" x2="81818" y2="90909"/>
                                                  <a14:foregroundMark x1="59318" y1="70606" x2="73636" y2="73030"/>
                                                  <a14:foregroundMark x1="73182" y1="70000" x2="73636" y2="12727"/>
                                                  <a14:foregroundMark x1="43636" y1="19697" x2="42727" y2="7273"/>
                                                  <a14:foregroundMark x1="55227" y1="55152" x2="55227" y2="55152"/>
                                                  <a14:foregroundMark x1="54773" y1="65758" x2="54773" y2="65758"/>
                                                  <a14:foregroundMark x1="49318" y1="56970" x2="49318" y2="56970"/>
                                                  <a14:foregroundMark x1="53409" y1="40606" x2="53409" y2="40606"/>
                                                  <a14:foregroundMark x1="57955" y1="31818" x2="57955" y2="31818"/>
                                                  <a14:backgroundMark x1="40455" y1="58788" x2="40909" y2="66970"/>
                                                  <a14:backgroundMark x1="42273" y1="70606" x2="69545" y2="79697"/>
                                                  <a14:backgroundMark x1="45909" y1="43636" x2="46818" y2="58788"/>
                                                </a14:backgroundRemoval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26860" cy="92005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1091D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-891249</wp:posOffset>
                </wp:positionH>
                <wp:positionV relativeFrom="paragraph">
                  <wp:posOffset>-908340</wp:posOffset>
                </wp:positionV>
                <wp:extent cx="7580119" cy="10707554"/>
                <wp:effectExtent l="0" t="0" r="1905" b="0"/>
                <wp:wrapNone/>
                <wp:docPr id="12" name="Téglalap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0119" cy="10707554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7BCC721" id="Téglalap 12" o:spid="_x0000_s1026" style="position:absolute;margin-left:-70.2pt;margin-top:-71.5pt;width:596.85pt;height:843.1pt;z-index:-251640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" fillcolor="#fff2cc [663]" stroked="f" strokeweight="1pt"/>
            </w:pict>
          </mc:Fallback>
        </mc:AlternateContent>
      </w:r>
      <w:r w:rsidR="0011091D">
        <w:rPr>
          <w:noProof/>
          <w:lang w:eastAsia="hu-H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3078344</wp:posOffset>
            </wp:positionH>
            <wp:positionV relativeFrom="paragraph">
              <wp:posOffset>2995017</wp:posOffset>
            </wp:positionV>
            <wp:extent cx="3542030" cy="6160135"/>
            <wp:effectExtent l="0" t="0" r="1270" b="0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1931602_251008779281154_3612236850791448576_n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2030" cy="6160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091D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0B8A45" wp14:editId="13C45229">
                <wp:simplePos x="0" y="0"/>
                <wp:positionH relativeFrom="column">
                  <wp:posOffset>3942163</wp:posOffset>
                </wp:positionH>
                <wp:positionV relativeFrom="paragraph">
                  <wp:posOffset>41571</wp:posOffset>
                </wp:positionV>
                <wp:extent cx="3063240" cy="2179320"/>
                <wp:effectExtent l="12700" t="0" r="10160" b="17780"/>
                <wp:wrapNone/>
                <wp:docPr id="5" name="Felhő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3240" cy="2179320"/>
                        </a:xfrm>
                        <a:prstGeom prst="cloud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23EA" w:rsidRPr="00C823EA" w:rsidRDefault="0011091D" w:rsidP="00C823EA">
                            <w:pPr>
                              <w:jc w:val="center"/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  <w:t>A közös tanulás idején ne vonja el figyelmünket a külső környezet, pl. televízió.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0B8A45" id="Felhő 5" o:spid="_x0000_s1031" style="position:absolute;margin-left:310.4pt;margin-top:3.25pt;width:241.2pt;height:17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fe599 [1303]" stroked="f" strokeweight="1pt">
                <v:stroke joinstyle="miter"/>
                <v:formulas/>
                <v:path arrowok="t" o:connecttype="custom" o:connectlocs="332773,1320557;153162,1280351;491253,1760558;412687,1779778;1168428,1971982;1121061,1884204;2044075,1753091;2025142,1849395;2420031,1157966;2650554,1517957;2963827,774567;2861151,909563;2717491,273727;2722880,337492;2061873,199367;2114487,118047;1569981,238111;1595438,167989;992717,261922;1084898,329925;292639,796511;276543,724927" o:connectangles="0,0,0,0,0,0,0,0,0,0,0,0,0,0,0,0,0,0,0,0,0,0" textboxrect="0,0,43200,43200"/>
                <v:textbox>
                  <w:txbxContent>
                    <w:p w:rsidR="00C823EA" w:rsidRPr="00C823EA" w:rsidRDefault="0011091D" w:rsidP="00C823EA">
                      <w:pPr>
                        <w:jc w:val="center"/>
                        <w:rPr>
                          <w:b/>
                          <w:color w:val="806000" w:themeColor="accent4" w:themeShade="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806000" w:themeColor="accent4" w:themeShade="80"/>
                          <w:sz w:val="28"/>
                          <w:szCs w:val="28"/>
                        </w:rPr>
                        <w:t>A közös tanulás idején ne vonja el figyelmünket a külső környezet, pl. televízió.</w:t>
                      </w:r>
                    </w:p>
                  </w:txbxContent>
                </v:textbox>
              </v:shape>
            </w:pict>
          </mc:Fallback>
        </mc:AlternateContent>
      </w:r>
      <w:r w:rsidR="0011091D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866264" wp14:editId="4F797FE7">
                <wp:simplePos x="0" y="0"/>
                <wp:positionH relativeFrom="column">
                  <wp:posOffset>-1019436</wp:posOffset>
                </wp:positionH>
                <wp:positionV relativeFrom="paragraph">
                  <wp:posOffset>1655398</wp:posOffset>
                </wp:positionV>
                <wp:extent cx="2358639" cy="1794616"/>
                <wp:effectExtent l="12700" t="0" r="16510" b="8890"/>
                <wp:wrapNone/>
                <wp:docPr id="7" name="Felhő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8639" cy="1794616"/>
                        </a:xfrm>
                        <a:prstGeom prst="cloud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23EA" w:rsidRPr="00C823EA" w:rsidRDefault="0011091D" w:rsidP="00C823EA">
                            <w:pPr>
                              <w:jc w:val="center"/>
                              <w:rPr>
                                <w:b/>
                                <w:color w:val="385623" w:themeColor="accent6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85623" w:themeColor="accent6" w:themeShade="80"/>
                                <w:sz w:val="32"/>
                                <w:szCs w:val="32"/>
                              </w:rPr>
                              <w:t>Mindig legyen megfelelő fény és hely a közös munkához!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5866264" id="Felhő 7" o:spid="_x0000_s1032" style="position:absolute;margin-left:-80.25pt;margin-top:130.35pt;width:185.7pt;height:141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c5e0b3 [1305]" stroked="f" strokeweight="1pt">
                <v:stroke joinstyle="miter"/>
                <v:formulas/>
                <v:path arrowok="t" o:connecttype="custom" o:connectlocs="256229,1087446;117932,1054337;378256,1449776;317761,1465603;899668,1623878;863196,1551595;1573900,1443627;1559322,1522931;1863379,953556;2040878,1250000;2282092,637836;2203034,749003;2092419,225407;2096568,277916;1587604,164174;1628116,97208;1208857,196078;1228458,138335;764374,215686;835351,271685;225326,655907;212933,596959" o:connectangles="0,0,0,0,0,0,0,0,0,0,0,0,0,0,0,0,0,0,0,0,0,0" textboxrect="0,0,43200,43200"/>
                <v:textbox>
                  <w:txbxContent>
                    <w:p w:rsidR="00C823EA" w:rsidRPr="00C823EA" w:rsidRDefault="0011091D" w:rsidP="00C823EA">
                      <w:pPr>
                        <w:jc w:val="center"/>
                        <w:rPr>
                          <w:b/>
                          <w:color w:val="385623" w:themeColor="accent6" w:themeShade="8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85623" w:themeColor="accent6" w:themeShade="80"/>
                          <w:sz w:val="32"/>
                          <w:szCs w:val="32"/>
                        </w:rPr>
                        <w:t>Mindig legyen megfelelő fény és hely a közös munkához!</w:t>
                      </w:r>
                    </w:p>
                  </w:txbxContent>
                </v:textbox>
              </v:shape>
            </w:pict>
          </mc:Fallback>
        </mc:AlternateContent>
      </w:r>
      <w:r w:rsidR="0011091D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-885345</wp:posOffset>
                </wp:positionH>
                <wp:positionV relativeFrom="paragraph">
                  <wp:posOffset>-911272</wp:posOffset>
                </wp:positionV>
                <wp:extent cx="2712720" cy="2558753"/>
                <wp:effectExtent l="12700" t="0" r="17780" b="6985"/>
                <wp:wrapNone/>
                <wp:docPr id="3" name="Felhő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2720" cy="2558753"/>
                        </a:xfrm>
                        <a:prstGeom prst="cloud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5410" w:rsidRPr="00C823EA" w:rsidRDefault="0011091D" w:rsidP="00CF5410">
                            <w:pPr>
                              <w:jc w:val="center"/>
                              <w:rPr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  <w:t>Alakítsunk ki egy kis „tanuló-kuckót”, melyhez egy kisasztalra, székre és tükörre van szükségünk!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Felhő 3" o:spid="_x0000_s1033" style="position:absolute;margin-left:-69.7pt;margin-top:-71.75pt;width:213.6pt;height:20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7caac [1301]" stroked="f" strokeweight="1pt">
                <v:stroke joinstyle="miter"/>
                <v:formulas/>
                <v:path arrowok="t" o:connecttype="custom" o:connectlocs="294694,1550474;135636,1503267;435040,2067082;365464,2089648;1034727,2315316;992780,2212255;1810175,2058315;1793409,2171386;2143112,1359574;2347256,1782243;2624682,909423;2533756,1067924;2406534,321384;2411307,396251;1825937,234079;1872530,138599;1390332,279567;1412875,197237;879122,307524;960755,387367;259153,935189;244898,851141" o:connectangles="0,0,0,0,0,0,0,0,0,0,0,0,0,0,0,0,0,0,0,0,0,0" textboxrect="0,0,43200,43200"/>
                <v:textbox>
                  <w:txbxContent>
                    <w:p w:rsidR="00CF5410" w:rsidRPr="00C823EA" w:rsidRDefault="0011091D" w:rsidP="00CF5410">
                      <w:pPr>
                        <w:jc w:val="center"/>
                        <w:rPr>
                          <w:b/>
                          <w:color w:val="833C0B" w:themeColor="accent2" w:themeShade="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833C0B" w:themeColor="accent2" w:themeShade="80"/>
                          <w:sz w:val="28"/>
                          <w:szCs w:val="28"/>
                        </w:rPr>
                        <w:t>Alakítsunk ki egy kis „tanuló-kuckót”, melyhez egy kisasztalra, székre és tükörre van szükségünk!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12A37" w:rsidSect="00CF541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17" w:right="1417" w:bottom="52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0CB" w:rsidRDefault="006840CB" w:rsidP="00CF5410">
      <w:r>
        <w:separator/>
      </w:r>
    </w:p>
  </w:endnote>
  <w:endnote w:type="continuationSeparator" w:id="0">
    <w:p w:rsidR="006840CB" w:rsidRDefault="006840CB" w:rsidP="00CF5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6E0" w:rsidRDefault="000806E0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6E0" w:rsidRDefault="000806E0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6E0" w:rsidRDefault="000806E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0CB" w:rsidRDefault="006840CB" w:rsidP="00CF5410">
      <w:r>
        <w:separator/>
      </w:r>
    </w:p>
  </w:footnote>
  <w:footnote w:type="continuationSeparator" w:id="0">
    <w:p w:rsidR="006840CB" w:rsidRDefault="006840CB" w:rsidP="00CF54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6E0" w:rsidRDefault="000806E0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410" w:rsidRDefault="00CF5410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6E0" w:rsidRDefault="000806E0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410"/>
    <w:rsid w:val="00016C65"/>
    <w:rsid w:val="000806E0"/>
    <w:rsid w:val="0011091D"/>
    <w:rsid w:val="003A1FD7"/>
    <w:rsid w:val="00610F2B"/>
    <w:rsid w:val="006840CB"/>
    <w:rsid w:val="00736A60"/>
    <w:rsid w:val="00A042C1"/>
    <w:rsid w:val="00B12A37"/>
    <w:rsid w:val="00C823EA"/>
    <w:rsid w:val="00CF5410"/>
    <w:rsid w:val="00DC7085"/>
    <w:rsid w:val="00EC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1091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F541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F5410"/>
  </w:style>
  <w:style w:type="paragraph" w:styleId="llb">
    <w:name w:val="footer"/>
    <w:basedOn w:val="Norml"/>
    <w:link w:val="llbChar"/>
    <w:uiPriority w:val="99"/>
    <w:unhideWhenUsed/>
    <w:rsid w:val="00CF541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F5410"/>
  </w:style>
  <w:style w:type="paragraph" w:styleId="Buborkszveg">
    <w:name w:val="Balloon Text"/>
    <w:basedOn w:val="Norml"/>
    <w:link w:val="BuborkszvegChar"/>
    <w:uiPriority w:val="99"/>
    <w:semiHidden/>
    <w:unhideWhenUsed/>
    <w:rsid w:val="00016C6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16C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1091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F541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F5410"/>
  </w:style>
  <w:style w:type="paragraph" w:styleId="llb">
    <w:name w:val="footer"/>
    <w:basedOn w:val="Norml"/>
    <w:link w:val="llbChar"/>
    <w:uiPriority w:val="99"/>
    <w:unhideWhenUsed/>
    <w:rsid w:val="00CF541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F5410"/>
  </w:style>
  <w:style w:type="paragraph" w:styleId="Buborkszveg">
    <w:name w:val="Balloon Text"/>
    <w:basedOn w:val="Norml"/>
    <w:link w:val="BuborkszvegChar"/>
    <w:uiPriority w:val="99"/>
    <w:semiHidden/>
    <w:unhideWhenUsed/>
    <w:rsid w:val="00016C6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16C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reqcika@gmail.com</dc:creator>
  <cp:lastModifiedBy>Szabina</cp:lastModifiedBy>
  <cp:revision>2</cp:revision>
  <dcterms:created xsi:type="dcterms:W3CDTF">2020-04-06T11:44:00Z</dcterms:created>
  <dcterms:modified xsi:type="dcterms:W3CDTF">2020-04-06T11:44:00Z</dcterms:modified>
</cp:coreProperties>
</file>