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D1" w:rsidRPr="00B603D1" w:rsidRDefault="00B603D1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lang w:val="hu-HU"/>
        </w:rPr>
        <w:t>Kémia tananyag</w:t>
      </w:r>
    </w:p>
    <w:p w:rsidR="00B603D1" w:rsidRPr="00B603D1" w:rsidRDefault="00481383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2020.05.04 – 2020.05.08</w:t>
      </w:r>
    </w:p>
    <w:p w:rsidR="00B603D1" w:rsidRDefault="00B603D1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lang w:val="hu-HU"/>
        </w:rPr>
        <w:t>(Bodnár Georgina)</w:t>
      </w:r>
    </w:p>
    <w:p w:rsidR="00202F45" w:rsidRPr="00935E30" w:rsidRDefault="00202F45" w:rsidP="00202F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Hétfő</w:t>
      </w:r>
    </w:p>
    <w:p w:rsidR="00202F45" w:rsidRPr="00935E30" w:rsidRDefault="00202F45" w:rsidP="00202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10.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oszt.</w:t>
      </w:r>
      <w:r w:rsidR="00481383">
        <w:rPr>
          <w:rFonts w:ascii="Times New Roman" w:hAnsi="Times New Roman" w:cs="Times New Roman"/>
          <w:sz w:val="28"/>
          <w:szCs w:val="28"/>
          <w:lang w:val="hu-HU"/>
        </w:rPr>
        <w:t xml:space="preserve">-Polimerek.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Feladatok a classroom.google.com osztálytermében.</w:t>
      </w:r>
    </w:p>
    <w:p w:rsidR="00202F45" w:rsidRPr="00935E30" w:rsidRDefault="00202F45" w:rsidP="00202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8.a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oszt. – Az oxidok előállitásának módszerei(33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.§) Feladatok a classroom. osztálytermében.</w:t>
      </w:r>
    </w:p>
    <w:p w:rsidR="00202F45" w:rsidRPr="00935E30" w:rsidRDefault="00202F45" w:rsidP="00202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8.b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 oszt. -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Az oxidok előállitásának módszerei(33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.§)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A Feladatok a classroom. osztálytermében.</w:t>
      </w:r>
    </w:p>
    <w:p w:rsidR="00202F45" w:rsidRPr="00935E30" w:rsidRDefault="00202F45" w:rsidP="00202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9.a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oszt.-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Fehérjék. (33.§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)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Feladatok a classroom. osztálytermében.</w:t>
      </w:r>
    </w:p>
    <w:p w:rsidR="006D2087" w:rsidRPr="00935E30" w:rsidRDefault="006D2087" w:rsidP="00B60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D2087" w:rsidRPr="00935E30" w:rsidRDefault="006D2087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Kedd</w:t>
      </w:r>
    </w:p>
    <w:p w:rsidR="006D2087" w:rsidRPr="00935E30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9.b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oszt.-</w:t>
      </w:r>
      <w:r w:rsidR="00202F45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Felmérő dolgozat (</w:t>
      </w:r>
      <w:r w:rsidR="00202F45" w:rsidRPr="00935E30">
        <w:rPr>
          <w:rFonts w:ascii="Times New Roman" w:hAnsi="Times New Roman" w:cs="Times New Roman"/>
          <w:sz w:val="28"/>
          <w:szCs w:val="28"/>
          <w:lang w:val="hu-HU"/>
        </w:rPr>
        <w:t>a classroom. osztálytermében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)</w:t>
      </w:r>
      <w:r w:rsidR="00202F45" w:rsidRPr="00935E30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116B7B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BB7A56" w:rsidRPr="00935E30" w:rsidRDefault="006D2087" w:rsidP="00BB7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</w:t>
      </w:r>
      <w:r w:rsidR="00202F45"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 oszt. </w:t>
      </w:r>
      <w:r w:rsidR="00116B7B" w:rsidRPr="00935E30">
        <w:rPr>
          <w:rFonts w:ascii="Times New Roman" w:hAnsi="Times New Roman" w:cs="Times New Roman"/>
          <w:sz w:val="28"/>
          <w:szCs w:val="28"/>
          <w:lang w:val="hu-HU"/>
        </w:rPr>
        <w:t>–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Az oxidok előállitásának módszerei(33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.§) </w:t>
      </w:r>
      <w:r w:rsidR="00202F45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>Feladatok a classroom.</w:t>
      </w:r>
      <w:r w:rsidR="00116B7B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B7A56" w:rsidRPr="00935E30">
        <w:rPr>
          <w:rFonts w:ascii="Times New Roman" w:hAnsi="Times New Roman" w:cs="Times New Roman"/>
          <w:sz w:val="28"/>
          <w:szCs w:val="28"/>
          <w:lang w:val="hu-HU"/>
        </w:rPr>
        <w:t>osztálytermében.</w:t>
      </w:r>
    </w:p>
    <w:p w:rsidR="006D2087" w:rsidRPr="00935E30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D2087" w:rsidRPr="00935E30" w:rsidRDefault="006D2087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Szerda</w:t>
      </w:r>
    </w:p>
    <w:p w:rsidR="00391A58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9.a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oszt.-</w:t>
      </w:r>
      <w:r w:rsidR="00391A58" w:rsidRPr="00391A5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Felmérő dolgozat (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>a classroom. osztálytermében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)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</w:p>
    <w:p w:rsidR="0054459C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7.a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oszt.</w:t>
      </w:r>
      <w:r w:rsidR="00116B7B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Felmérő dolgozat (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>a classroom. osztálytermében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)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54459C" w:rsidRPr="00935E30" w:rsidRDefault="0054459C" w:rsidP="00544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Csütörtök</w:t>
      </w:r>
    </w:p>
    <w:p w:rsidR="00391A58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8.b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oszt. </w:t>
      </w:r>
      <w:r w:rsidR="00FC6FFC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–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Felmérő dolgozat (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>a classroom. osztálytermében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)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</w:p>
    <w:p w:rsidR="0054459C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11</w:t>
      </w:r>
      <w:r w:rsidR="00FC6FFC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.oszt. –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 xml:space="preserve">A víz keménysége(28.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§)</w:t>
      </w:r>
      <w:r w:rsidR="00A52DF9" w:rsidRPr="00935E30">
        <w:rPr>
          <w:rFonts w:ascii="Times New Roman" w:hAnsi="Times New Roman" w:cs="Times New Roman"/>
          <w:sz w:val="28"/>
          <w:szCs w:val="28"/>
          <w:lang w:val="hu-HU"/>
        </w:rPr>
        <w:t>. F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eladatok a classroom. </w:t>
      </w:r>
      <w:r w:rsidR="00A52DF9" w:rsidRPr="00935E30">
        <w:rPr>
          <w:rFonts w:ascii="Times New Roman" w:hAnsi="Times New Roman" w:cs="Times New Roman"/>
          <w:sz w:val="28"/>
          <w:szCs w:val="28"/>
          <w:lang w:val="hu-HU"/>
        </w:rPr>
        <w:t>osztálytermében.</w:t>
      </w:r>
    </w:p>
    <w:p w:rsidR="0054459C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9.b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oszt.-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Fehérjék. (33.§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>) Feladatok a classroom. osztálytermében.</w:t>
      </w:r>
    </w:p>
    <w:p w:rsidR="0054459C" w:rsidRPr="00935E30" w:rsidRDefault="0054459C" w:rsidP="00544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Péntek</w:t>
      </w:r>
    </w:p>
    <w:p w:rsidR="0054459C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8.a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oszt.  -</w:t>
      </w:r>
      <w:r w:rsidR="00391A58" w:rsidRPr="00391A5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Felmérő dolgozat (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>a classroom. osztálytermében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)</w:t>
      </w:r>
      <w:r w:rsidR="00935E30" w:rsidRPr="00935E30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285536" w:rsidRPr="00935E30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11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.oszt. –</w:t>
      </w:r>
      <w:r w:rsidR="00391A58" w:rsidRPr="00391A5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 xml:space="preserve">Szilikátok. Szilikátipar (29. 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§). </w:t>
      </w:r>
      <w:r w:rsidR="00935E30" w:rsidRPr="00935E30">
        <w:rPr>
          <w:rFonts w:ascii="Times New Roman" w:hAnsi="Times New Roman" w:cs="Times New Roman"/>
          <w:sz w:val="28"/>
          <w:szCs w:val="28"/>
          <w:lang w:val="hu-HU"/>
        </w:rPr>
        <w:t>A tananyag a classroom. osztálytermében.</w:t>
      </w:r>
    </w:p>
    <w:p w:rsidR="00285536" w:rsidRPr="00935E30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8.c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 oszt. 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>–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Felmérő dolgozat (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>a classroom. osztálytermében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)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</w:p>
    <w:p w:rsidR="00391A58" w:rsidRDefault="009C7F04" w:rsidP="00391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7.b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</w:t>
      </w:r>
      <w:r w:rsidR="00935E30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Felmérő dolgozat (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>a classroom. osztálytermében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)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</w:p>
    <w:p w:rsidR="00935E30" w:rsidRPr="00935E30" w:rsidRDefault="00935E30" w:rsidP="00935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54459C" w:rsidRPr="00935E30" w:rsidRDefault="0054459C" w:rsidP="00285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sectPr w:rsidR="0054459C" w:rsidRPr="00935E30" w:rsidSect="00B60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3D1"/>
    <w:rsid w:val="000B120F"/>
    <w:rsid w:val="00116B7B"/>
    <w:rsid w:val="001D63FC"/>
    <w:rsid w:val="00202F45"/>
    <w:rsid w:val="0025715A"/>
    <w:rsid w:val="00285536"/>
    <w:rsid w:val="00391A58"/>
    <w:rsid w:val="00457146"/>
    <w:rsid w:val="00481383"/>
    <w:rsid w:val="0054459C"/>
    <w:rsid w:val="00552968"/>
    <w:rsid w:val="005E4049"/>
    <w:rsid w:val="006548E7"/>
    <w:rsid w:val="006716FE"/>
    <w:rsid w:val="006D2087"/>
    <w:rsid w:val="008A5498"/>
    <w:rsid w:val="00935E30"/>
    <w:rsid w:val="009C7F04"/>
    <w:rsid w:val="00A52DF9"/>
    <w:rsid w:val="00AB4112"/>
    <w:rsid w:val="00B603D1"/>
    <w:rsid w:val="00BB7A56"/>
    <w:rsid w:val="00C2121E"/>
    <w:rsid w:val="00E23DB5"/>
    <w:rsid w:val="00FB51FF"/>
    <w:rsid w:val="00F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2020-04-06T08:21:00Z</dcterms:created>
  <dcterms:modified xsi:type="dcterms:W3CDTF">2020-05-04T23:19:00Z</dcterms:modified>
</cp:coreProperties>
</file>