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F9" w:rsidRDefault="000C031E">
      <w:r>
        <w:t>Kedves Tanítványaim!</w:t>
      </w:r>
    </w:p>
    <w:p w:rsidR="000C031E" w:rsidRDefault="000C031E">
      <w:r>
        <w:t xml:space="preserve">Bizonyára láttátok az iskola oldalán, hogy mit kellett lejegyzetelni fizikából. Remélem, hogy mindenki elkészült vele. Kérem, hogy küldjétek </w:t>
      </w:r>
      <w:proofErr w:type="gramStart"/>
      <w:r>
        <w:t xml:space="preserve">el </w:t>
      </w:r>
      <w:r w:rsidR="002A5275">
        <w:t xml:space="preserve"> 2020.</w:t>
      </w:r>
      <w:proofErr w:type="gramEnd"/>
      <w:r w:rsidR="002A5275">
        <w:t xml:space="preserve"> március 27-én, pénteken délelőtt</w:t>
      </w:r>
      <w:r>
        <w:t xml:space="preserve"> </w:t>
      </w:r>
      <w:r w:rsidR="002A5275">
        <w:t>10</w:t>
      </w:r>
      <w:r>
        <w:t>.00 óráig az alábbi e-mail címre munkátokat lefényképezve:</w:t>
      </w:r>
    </w:p>
    <w:tbl>
      <w:tblPr>
        <w:tblW w:w="377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776"/>
      </w:tblGrid>
      <w:tr w:rsidR="005A0AF3" w:rsidRPr="005A0AF3" w:rsidTr="005A0AF3">
        <w:trPr>
          <w:trHeight w:val="315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F3" w:rsidRPr="005A0AF3" w:rsidRDefault="005A0AF3" w:rsidP="005A0AF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</w:pPr>
            <w:r w:rsidRPr="005A0AF3"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  <w:t>izaexpert@gmail.com</w:t>
            </w:r>
          </w:p>
        </w:tc>
      </w:tr>
      <w:tr w:rsidR="005A0AF3" w:rsidRPr="005A0AF3" w:rsidTr="005A0AF3">
        <w:trPr>
          <w:trHeight w:val="315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F3" w:rsidRPr="005A0AF3" w:rsidRDefault="005A0AF3" w:rsidP="005A0AF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</w:pPr>
          </w:p>
        </w:tc>
      </w:tr>
    </w:tbl>
    <w:p w:rsidR="000C031E" w:rsidRDefault="002A5275">
      <w:r>
        <w:t>Szeretettel köszöntelek benneteket: István bácsi</w:t>
      </w:r>
    </w:p>
    <w:p w:rsidR="00F20D6E" w:rsidRDefault="004B2435">
      <w:r>
        <w:t>Tantárgy: Fizika és csillagászat</w:t>
      </w:r>
    </w:p>
    <w:tbl>
      <w:tblPr>
        <w:tblStyle w:val="Rcsostblzat"/>
        <w:tblW w:w="0" w:type="auto"/>
        <w:tblLook w:val="04A0"/>
      </w:tblPr>
      <w:tblGrid>
        <w:gridCol w:w="1222"/>
        <w:gridCol w:w="2510"/>
        <w:gridCol w:w="2786"/>
        <w:gridCol w:w="7340"/>
      </w:tblGrid>
      <w:tr w:rsidR="008B7B35" w:rsidRPr="008B7B35" w:rsidTr="003379EA">
        <w:tc>
          <w:tcPr>
            <w:tcW w:w="1222" w:type="dxa"/>
          </w:tcPr>
          <w:p w:rsidR="008B7B35" w:rsidRPr="008B7B35" w:rsidRDefault="008B7B35" w:rsidP="008B7B35">
            <w:pPr>
              <w:jc w:val="center"/>
              <w:rPr>
                <w:b/>
              </w:rPr>
            </w:pPr>
          </w:p>
        </w:tc>
        <w:tc>
          <w:tcPr>
            <w:tcW w:w="2510" w:type="dxa"/>
          </w:tcPr>
          <w:p w:rsidR="008B7B35" w:rsidRPr="008B7B35" w:rsidRDefault="008B7B35" w:rsidP="008B7B35">
            <w:pPr>
              <w:jc w:val="center"/>
              <w:rPr>
                <w:b/>
              </w:rPr>
            </w:pPr>
            <w:r w:rsidRPr="008B7B35">
              <w:rPr>
                <w:b/>
              </w:rPr>
              <w:t>Házi feladat az 1. hétre</w:t>
            </w:r>
          </w:p>
        </w:tc>
        <w:tc>
          <w:tcPr>
            <w:tcW w:w="2786" w:type="dxa"/>
          </w:tcPr>
          <w:p w:rsidR="008B7B35" w:rsidRPr="008B7B35" w:rsidRDefault="008B7B35" w:rsidP="008B7B35">
            <w:pPr>
              <w:jc w:val="center"/>
              <w:rPr>
                <w:b/>
              </w:rPr>
            </w:pPr>
            <w:r w:rsidRPr="008B7B35">
              <w:rPr>
                <w:b/>
              </w:rPr>
              <w:t>Házi feladat a 2. hétre</w:t>
            </w:r>
          </w:p>
        </w:tc>
        <w:tc>
          <w:tcPr>
            <w:tcW w:w="7340" w:type="dxa"/>
          </w:tcPr>
          <w:p w:rsidR="008B7B35" w:rsidRPr="008B7B35" w:rsidRDefault="008B7B35" w:rsidP="008B7B35">
            <w:pPr>
              <w:jc w:val="center"/>
              <w:rPr>
                <w:b/>
              </w:rPr>
            </w:pPr>
            <w:r>
              <w:rPr>
                <w:b/>
              </w:rPr>
              <w:t>Mi a tennivaló?</w:t>
            </w:r>
          </w:p>
        </w:tc>
      </w:tr>
      <w:tr w:rsidR="008B7B35" w:rsidTr="003379EA">
        <w:tc>
          <w:tcPr>
            <w:tcW w:w="1222" w:type="dxa"/>
          </w:tcPr>
          <w:p w:rsidR="008B7B35" w:rsidRDefault="008B7B35">
            <w:r>
              <w:t>11</w:t>
            </w:r>
            <w:r w:rsidR="003379EA">
              <w:t>. oszt.</w:t>
            </w:r>
          </w:p>
        </w:tc>
        <w:tc>
          <w:tcPr>
            <w:tcW w:w="2510" w:type="dxa"/>
          </w:tcPr>
          <w:p w:rsidR="008B7B35" w:rsidRDefault="008B7B35">
            <w:r>
              <w:t xml:space="preserve">50. § </w:t>
            </w:r>
            <w:proofErr w:type="gramStart"/>
            <w:r>
              <w:t>( 270-275.</w:t>
            </w:r>
            <w:proofErr w:type="gramEnd"/>
            <w:r>
              <w:t xml:space="preserve"> oldal)</w:t>
            </w:r>
          </w:p>
        </w:tc>
        <w:tc>
          <w:tcPr>
            <w:tcW w:w="2786" w:type="dxa"/>
          </w:tcPr>
          <w:p w:rsidR="008B7B35" w:rsidRDefault="008B7B35" w:rsidP="00926283">
            <w:r>
              <w:t>51. § (</w:t>
            </w:r>
            <w:r w:rsidR="00A45E32">
              <w:t>275</w:t>
            </w:r>
            <w:r>
              <w:t>-1</w:t>
            </w:r>
            <w:r w:rsidR="00926283">
              <w:t>79</w:t>
            </w:r>
            <w:r>
              <w:t>. oldal)</w:t>
            </w:r>
          </w:p>
        </w:tc>
        <w:tc>
          <w:tcPr>
            <w:tcW w:w="7340" w:type="dxa"/>
          </w:tcPr>
          <w:p w:rsidR="00A45E32" w:rsidRDefault="00A45E32" w:rsidP="00A45E32">
            <w:r>
              <w:t>Jegyzetet készíteni</w:t>
            </w:r>
          </w:p>
          <w:p w:rsidR="00A45E32" w:rsidRDefault="00A45E32" w:rsidP="00A45E32">
            <w:r>
              <w:t>Mintafeladatot átírni (Ha van)</w:t>
            </w:r>
          </w:p>
          <w:p w:rsidR="00A45E32" w:rsidRDefault="00A45E32" w:rsidP="00A45E32">
            <w:r>
              <w:t>A paragrafus végén található ellenőrző kérdésekből tetszőleges háromra válaszolni írásban.</w:t>
            </w:r>
          </w:p>
          <w:p w:rsidR="008B7B35" w:rsidRDefault="00A45E32" w:rsidP="00A45E32">
            <w:r>
              <w:t>A paragrafus végén található gyakorlatból megoldani tetszőleges 2 feladatot.</w:t>
            </w:r>
          </w:p>
        </w:tc>
      </w:tr>
    </w:tbl>
    <w:p w:rsidR="00F20D6E" w:rsidRDefault="00F20D6E"/>
    <w:tbl>
      <w:tblPr>
        <w:tblStyle w:val="Rcsostblzat"/>
        <w:tblW w:w="0" w:type="auto"/>
        <w:tblLook w:val="04A0"/>
      </w:tblPr>
      <w:tblGrid>
        <w:gridCol w:w="1222"/>
        <w:gridCol w:w="2510"/>
        <w:gridCol w:w="2786"/>
        <w:gridCol w:w="7340"/>
      </w:tblGrid>
      <w:tr w:rsidR="00DF2B13" w:rsidRPr="008B7B35" w:rsidTr="003B59DD">
        <w:tc>
          <w:tcPr>
            <w:tcW w:w="1222" w:type="dxa"/>
          </w:tcPr>
          <w:p w:rsidR="00DF2B13" w:rsidRPr="008B7B35" w:rsidRDefault="00DF2B13" w:rsidP="003B59DD">
            <w:pPr>
              <w:jc w:val="center"/>
              <w:rPr>
                <w:b/>
              </w:rPr>
            </w:pPr>
          </w:p>
        </w:tc>
        <w:tc>
          <w:tcPr>
            <w:tcW w:w="2510" w:type="dxa"/>
          </w:tcPr>
          <w:p w:rsidR="00DF2B13" w:rsidRPr="008B7B35" w:rsidRDefault="00DF2B13" w:rsidP="004B2435">
            <w:pPr>
              <w:jc w:val="center"/>
              <w:rPr>
                <w:b/>
              </w:rPr>
            </w:pPr>
            <w:r w:rsidRPr="008B7B35">
              <w:rPr>
                <w:b/>
              </w:rPr>
              <w:t xml:space="preserve">Házi feladat az </w:t>
            </w:r>
            <w:r w:rsidR="004B2435">
              <w:rPr>
                <w:b/>
              </w:rPr>
              <w:t>3</w:t>
            </w:r>
            <w:r w:rsidRPr="008B7B35">
              <w:rPr>
                <w:b/>
              </w:rPr>
              <w:t>. hétre</w:t>
            </w:r>
          </w:p>
        </w:tc>
        <w:tc>
          <w:tcPr>
            <w:tcW w:w="2786" w:type="dxa"/>
          </w:tcPr>
          <w:p w:rsidR="00DF2B13" w:rsidRPr="008B7B35" w:rsidRDefault="00DF2B13" w:rsidP="004B2435">
            <w:pPr>
              <w:jc w:val="center"/>
              <w:rPr>
                <w:b/>
              </w:rPr>
            </w:pPr>
            <w:r w:rsidRPr="008B7B35">
              <w:rPr>
                <w:b/>
              </w:rPr>
              <w:t xml:space="preserve">Házi feladat a </w:t>
            </w:r>
            <w:r w:rsidR="004B2435">
              <w:rPr>
                <w:b/>
              </w:rPr>
              <w:t>4</w:t>
            </w:r>
            <w:r w:rsidRPr="008B7B35">
              <w:rPr>
                <w:b/>
              </w:rPr>
              <w:t>. hétre</w:t>
            </w:r>
          </w:p>
        </w:tc>
        <w:tc>
          <w:tcPr>
            <w:tcW w:w="7340" w:type="dxa"/>
          </w:tcPr>
          <w:p w:rsidR="00DF2B13" w:rsidRPr="008B7B35" w:rsidRDefault="00DF2B13" w:rsidP="003B59DD">
            <w:pPr>
              <w:jc w:val="center"/>
              <w:rPr>
                <w:b/>
              </w:rPr>
            </w:pPr>
            <w:r>
              <w:rPr>
                <w:b/>
              </w:rPr>
              <w:t>Mi a tennivaló?</w:t>
            </w:r>
          </w:p>
        </w:tc>
      </w:tr>
      <w:tr w:rsidR="00DF2B13" w:rsidTr="003B59DD">
        <w:tc>
          <w:tcPr>
            <w:tcW w:w="1222" w:type="dxa"/>
          </w:tcPr>
          <w:p w:rsidR="00DF2B13" w:rsidRDefault="00DF2B13" w:rsidP="003B59DD">
            <w:r>
              <w:t>11. oszt.</w:t>
            </w:r>
          </w:p>
        </w:tc>
        <w:tc>
          <w:tcPr>
            <w:tcW w:w="2510" w:type="dxa"/>
          </w:tcPr>
          <w:p w:rsidR="00DF2B13" w:rsidRDefault="004B2435" w:rsidP="004B2435">
            <w:r>
              <w:t xml:space="preserve">Fénykvantumok (Fotonok) Fényelektromos hatás és </w:t>
            </w:r>
            <w:proofErr w:type="gramStart"/>
            <w:r>
              <w:t>képlete(</w:t>
            </w:r>
            <w:proofErr w:type="gramEnd"/>
            <w:r>
              <w:t>i)</w:t>
            </w:r>
          </w:p>
        </w:tc>
        <w:tc>
          <w:tcPr>
            <w:tcW w:w="2786" w:type="dxa"/>
          </w:tcPr>
          <w:p w:rsidR="00DF2B13" w:rsidRDefault="0095665D" w:rsidP="003B59DD">
            <w:r>
              <w:t>Az atom felépítése Tömeghiány (</w:t>
            </w:r>
            <w:proofErr w:type="spellStart"/>
            <w:r>
              <w:t>tömegdeffektus</w:t>
            </w:r>
            <w:proofErr w:type="spellEnd"/>
            <w:r>
              <w:t>) az atommagban</w:t>
            </w:r>
          </w:p>
        </w:tc>
        <w:tc>
          <w:tcPr>
            <w:tcW w:w="7340" w:type="dxa"/>
          </w:tcPr>
          <w:p w:rsidR="00DF2B13" w:rsidRDefault="0095665D" w:rsidP="003B59DD">
            <w:r>
              <w:t xml:space="preserve">Találni anyagot az interneten a témához. </w:t>
            </w:r>
            <w:r w:rsidR="00DF2B13">
              <w:t>Jegyzetet készíteni</w:t>
            </w:r>
          </w:p>
          <w:p w:rsidR="00514CC5" w:rsidRDefault="00514CC5" w:rsidP="003B59DD">
            <w:r>
              <w:t xml:space="preserve">Kikeresni az interneten vagy könyvből egy feladatot a foton energiájának kiszámítására és a fényelektromos hatásra. </w:t>
            </w:r>
          </w:p>
          <w:p w:rsidR="00DF2B13" w:rsidRDefault="00DF2B13" w:rsidP="003B59DD"/>
        </w:tc>
      </w:tr>
    </w:tbl>
    <w:p w:rsidR="00DF2B13" w:rsidRDefault="00DF2B13"/>
    <w:tbl>
      <w:tblPr>
        <w:tblStyle w:val="Rcsostblzat"/>
        <w:tblW w:w="0" w:type="auto"/>
        <w:tblLook w:val="04A0"/>
      </w:tblPr>
      <w:tblGrid>
        <w:gridCol w:w="1222"/>
        <w:gridCol w:w="2510"/>
        <w:gridCol w:w="2786"/>
        <w:gridCol w:w="7340"/>
      </w:tblGrid>
      <w:tr w:rsidR="00DF2B13" w:rsidRPr="008B7B35" w:rsidTr="003B59DD">
        <w:tc>
          <w:tcPr>
            <w:tcW w:w="1222" w:type="dxa"/>
          </w:tcPr>
          <w:p w:rsidR="00DF2B13" w:rsidRPr="008B7B35" w:rsidRDefault="00DF2B13" w:rsidP="003B59DD">
            <w:pPr>
              <w:jc w:val="center"/>
              <w:rPr>
                <w:b/>
              </w:rPr>
            </w:pPr>
          </w:p>
        </w:tc>
        <w:tc>
          <w:tcPr>
            <w:tcW w:w="2510" w:type="dxa"/>
          </w:tcPr>
          <w:p w:rsidR="00DF2B13" w:rsidRPr="008B7B35" w:rsidRDefault="00DF2B13" w:rsidP="004B2435">
            <w:pPr>
              <w:jc w:val="center"/>
              <w:rPr>
                <w:b/>
              </w:rPr>
            </w:pPr>
            <w:r w:rsidRPr="008B7B35">
              <w:rPr>
                <w:b/>
              </w:rPr>
              <w:t xml:space="preserve">Házi feladat az </w:t>
            </w:r>
            <w:r w:rsidR="004B2435">
              <w:rPr>
                <w:b/>
              </w:rPr>
              <w:t>5</w:t>
            </w:r>
            <w:r w:rsidRPr="008B7B35">
              <w:rPr>
                <w:b/>
              </w:rPr>
              <w:t>. hétre</w:t>
            </w:r>
          </w:p>
        </w:tc>
        <w:tc>
          <w:tcPr>
            <w:tcW w:w="2786" w:type="dxa"/>
          </w:tcPr>
          <w:p w:rsidR="00DF2B13" w:rsidRPr="008B7B35" w:rsidRDefault="00DF2B13" w:rsidP="004B2435">
            <w:pPr>
              <w:jc w:val="center"/>
              <w:rPr>
                <w:b/>
              </w:rPr>
            </w:pPr>
            <w:r w:rsidRPr="008B7B35">
              <w:rPr>
                <w:b/>
              </w:rPr>
              <w:t xml:space="preserve">Házi feladat a </w:t>
            </w:r>
            <w:r w:rsidR="004B2435">
              <w:rPr>
                <w:b/>
              </w:rPr>
              <w:t>6</w:t>
            </w:r>
            <w:r w:rsidRPr="008B7B35">
              <w:rPr>
                <w:b/>
              </w:rPr>
              <w:t>. hétre</w:t>
            </w:r>
          </w:p>
        </w:tc>
        <w:tc>
          <w:tcPr>
            <w:tcW w:w="7340" w:type="dxa"/>
          </w:tcPr>
          <w:p w:rsidR="00DF2B13" w:rsidRPr="008B7B35" w:rsidRDefault="00DF2B13" w:rsidP="003B59DD">
            <w:pPr>
              <w:jc w:val="center"/>
              <w:rPr>
                <w:b/>
              </w:rPr>
            </w:pPr>
            <w:r>
              <w:rPr>
                <w:b/>
              </w:rPr>
              <w:t>Mi a tennivaló?</w:t>
            </w:r>
          </w:p>
        </w:tc>
      </w:tr>
      <w:tr w:rsidR="00DF2B13" w:rsidTr="003B59DD">
        <w:tc>
          <w:tcPr>
            <w:tcW w:w="1222" w:type="dxa"/>
          </w:tcPr>
          <w:p w:rsidR="00DF2B13" w:rsidRDefault="00DF2B13" w:rsidP="003B59DD">
            <w:r>
              <w:t>11. oszt.</w:t>
            </w:r>
          </w:p>
        </w:tc>
        <w:tc>
          <w:tcPr>
            <w:tcW w:w="2510" w:type="dxa"/>
          </w:tcPr>
          <w:p w:rsidR="00DF2B13" w:rsidRDefault="0095665D" w:rsidP="0095665D">
            <w:r>
              <w:t>Az éggömb. teleszkópok. Csillagképek.</w:t>
            </w:r>
          </w:p>
        </w:tc>
        <w:tc>
          <w:tcPr>
            <w:tcW w:w="2786" w:type="dxa"/>
          </w:tcPr>
          <w:p w:rsidR="00DF2B13" w:rsidRDefault="0095665D" w:rsidP="003B59DD">
            <w:r>
              <w:t>Kepler törvényei a csillagászatban</w:t>
            </w:r>
          </w:p>
        </w:tc>
        <w:tc>
          <w:tcPr>
            <w:tcW w:w="7340" w:type="dxa"/>
          </w:tcPr>
          <w:p w:rsidR="00DF2B13" w:rsidRDefault="00DF2B13" w:rsidP="003B59DD">
            <w:r>
              <w:t>Jegyzetet készíteni</w:t>
            </w:r>
          </w:p>
          <w:p w:rsidR="00514CC5" w:rsidRDefault="00514CC5" w:rsidP="003B59DD">
            <w:r>
              <w:t xml:space="preserve">Lerajzolni tetszőleges három csillagképet: hogy an helyezkednek el benne a csillagok. </w:t>
            </w:r>
          </w:p>
          <w:p w:rsidR="00DF2B13" w:rsidRDefault="00514CC5" w:rsidP="003B59DD">
            <w:r>
              <w:t>Kepler három törvényét megtanulni kívülről</w:t>
            </w:r>
            <w:r w:rsidR="002D41C5">
              <w:t>. (Kikeresni az internetről)</w:t>
            </w:r>
          </w:p>
        </w:tc>
      </w:tr>
    </w:tbl>
    <w:p w:rsidR="00DF2B13" w:rsidRDefault="00DF2B13"/>
    <w:tbl>
      <w:tblPr>
        <w:tblStyle w:val="Rcsostblzat"/>
        <w:tblW w:w="0" w:type="auto"/>
        <w:tblLook w:val="04A0"/>
      </w:tblPr>
      <w:tblGrid>
        <w:gridCol w:w="1222"/>
        <w:gridCol w:w="2510"/>
        <w:gridCol w:w="2786"/>
        <w:gridCol w:w="7340"/>
      </w:tblGrid>
      <w:tr w:rsidR="002D41C5" w:rsidRPr="008B7B35" w:rsidTr="003B59DD">
        <w:tc>
          <w:tcPr>
            <w:tcW w:w="1222" w:type="dxa"/>
          </w:tcPr>
          <w:p w:rsidR="002D41C5" w:rsidRPr="008B7B35" w:rsidRDefault="002D41C5" w:rsidP="003B59DD">
            <w:pPr>
              <w:jc w:val="center"/>
              <w:rPr>
                <w:b/>
              </w:rPr>
            </w:pPr>
          </w:p>
        </w:tc>
        <w:tc>
          <w:tcPr>
            <w:tcW w:w="2510" w:type="dxa"/>
          </w:tcPr>
          <w:p w:rsidR="002D41C5" w:rsidRPr="008B7B35" w:rsidRDefault="002D41C5" w:rsidP="002D41C5">
            <w:pPr>
              <w:jc w:val="center"/>
              <w:rPr>
                <w:b/>
              </w:rPr>
            </w:pPr>
            <w:r w:rsidRPr="008B7B35">
              <w:rPr>
                <w:b/>
              </w:rPr>
              <w:t xml:space="preserve">Házi feladat az </w:t>
            </w:r>
            <w:r>
              <w:rPr>
                <w:b/>
              </w:rPr>
              <w:t>7</w:t>
            </w:r>
            <w:r w:rsidRPr="008B7B35">
              <w:rPr>
                <w:b/>
              </w:rPr>
              <w:t>. hétre</w:t>
            </w:r>
          </w:p>
        </w:tc>
        <w:tc>
          <w:tcPr>
            <w:tcW w:w="2786" w:type="dxa"/>
          </w:tcPr>
          <w:p w:rsidR="002D41C5" w:rsidRPr="008B7B35" w:rsidRDefault="002D41C5" w:rsidP="002D41C5">
            <w:pPr>
              <w:jc w:val="center"/>
              <w:rPr>
                <w:b/>
              </w:rPr>
            </w:pPr>
            <w:r w:rsidRPr="008B7B35">
              <w:rPr>
                <w:b/>
              </w:rPr>
              <w:t xml:space="preserve">Házi feladat a </w:t>
            </w:r>
            <w:r>
              <w:rPr>
                <w:b/>
              </w:rPr>
              <w:t>8</w:t>
            </w:r>
            <w:r w:rsidRPr="008B7B35">
              <w:rPr>
                <w:b/>
              </w:rPr>
              <w:t>. hétre</w:t>
            </w:r>
          </w:p>
        </w:tc>
        <w:tc>
          <w:tcPr>
            <w:tcW w:w="7340" w:type="dxa"/>
          </w:tcPr>
          <w:p w:rsidR="002D41C5" w:rsidRPr="008B7B35" w:rsidRDefault="002D41C5" w:rsidP="003B59DD">
            <w:pPr>
              <w:jc w:val="center"/>
              <w:rPr>
                <w:b/>
              </w:rPr>
            </w:pPr>
            <w:r>
              <w:rPr>
                <w:b/>
              </w:rPr>
              <w:t>Mi a tennivaló?</w:t>
            </w:r>
          </w:p>
        </w:tc>
      </w:tr>
      <w:tr w:rsidR="002D41C5" w:rsidTr="003B59DD">
        <w:tc>
          <w:tcPr>
            <w:tcW w:w="1222" w:type="dxa"/>
          </w:tcPr>
          <w:p w:rsidR="002D41C5" w:rsidRDefault="002D41C5" w:rsidP="003B59DD">
            <w:r>
              <w:t>11. oszt.</w:t>
            </w:r>
          </w:p>
        </w:tc>
        <w:tc>
          <w:tcPr>
            <w:tcW w:w="2510" w:type="dxa"/>
          </w:tcPr>
          <w:p w:rsidR="002D41C5" w:rsidRDefault="002D41C5" w:rsidP="003B59DD">
            <w:r>
              <w:t>A Föld és a Hold.</w:t>
            </w:r>
          </w:p>
        </w:tc>
        <w:tc>
          <w:tcPr>
            <w:tcW w:w="2786" w:type="dxa"/>
          </w:tcPr>
          <w:p w:rsidR="002D41C5" w:rsidRDefault="00B12A72" w:rsidP="003B59DD">
            <w:r>
              <w:t>A Nap</w:t>
            </w:r>
          </w:p>
        </w:tc>
        <w:tc>
          <w:tcPr>
            <w:tcW w:w="7340" w:type="dxa"/>
          </w:tcPr>
          <w:p w:rsidR="002D41C5" w:rsidRDefault="002D41C5" w:rsidP="003B59DD">
            <w:r>
              <w:t>Jegyzetet készíteni</w:t>
            </w:r>
            <w:r w:rsidR="00B12A72">
              <w:t>: jellemezni a felsorolt égitesteket</w:t>
            </w:r>
          </w:p>
        </w:tc>
      </w:tr>
    </w:tbl>
    <w:p w:rsidR="00DF2B13" w:rsidRDefault="00DF2B13"/>
    <w:tbl>
      <w:tblPr>
        <w:tblStyle w:val="Rcsostblzat"/>
        <w:tblW w:w="0" w:type="auto"/>
        <w:tblLook w:val="04A0"/>
      </w:tblPr>
      <w:tblGrid>
        <w:gridCol w:w="1222"/>
        <w:gridCol w:w="2510"/>
        <w:gridCol w:w="2786"/>
        <w:gridCol w:w="7340"/>
      </w:tblGrid>
      <w:tr w:rsidR="00B12A72" w:rsidRPr="008B7B35" w:rsidTr="003B59DD">
        <w:tc>
          <w:tcPr>
            <w:tcW w:w="1222" w:type="dxa"/>
          </w:tcPr>
          <w:p w:rsidR="00B12A72" w:rsidRPr="008B7B35" w:rsidRDefault="00B12A72" w:rsidP="003B59DD">
            <w:pPr>
              <w:jc w:val="center"/>
              <w:rPr>
                <w:b/>
              </w:rPr>
            </w:pPr>
          </w:p>
        </w:tc>
        <w:tc>
          <w:tcPr>
            <w:tcW w:w="2510" w:type="dxa"/>
          </w:tcPr>
          <w:p w:rsidR="00B12A72" w:rsidRPr="008B7B35" w:rsidRDefault="00B12A72" w:rsidP="00B12A72">
            <w:pPr>
              <w:jc w:val="center"/>
              <w:rPr>
                <w:b/>
              </w:rPr>
            </w:pPr>
            <w:r w:rsidRPr="008B7B35">
              <w:rPr>
                <w:b/>
              </w:rPr>
              <w:t xml:space="preserve">Házi feladat az </w:t>
            </w:r>
            <w:r>
              <w:rPr>
                <w:b/>
              </w:rPr>
              <w:t>9</w:t>
            </w:r>
            <w:r w:rsidRPr="008B7B35">
              <w:rPr>
                <w:b/>
              </w:rPr>
              <w:t>. hétre</w:t>
            </w:r>
          </w:p>
        </w:tc>
        <w:tc>
          <w:tcPr>
            <w:tcW w:w="2786" w:type="dxa"/>
          </w:tcPr>
          <w:p w:rsidR="00B12A72" w:rsidRPr="008B7B35" w:rsidRDefault="00B12A72" w:rsidP="00B12A72">
            <w:pPr>
              <w:jc w:val="center"/>
              <w:rPr>
                <w:b/>
              </w:rPr>
            </w:pPr>
            <w:r w:rsidRPr="008B7B35">
              <w:rPr>
                <w:b/>
              </w:rPr>
              <w:t xml:space="preserve">Házi feladat a </w:t>
            </w:r>
            <w:r>
              <w:rPr>
                <w:b/>
              </w:rPr>
              <w:t>10</w:t>
            </w:r>
            <w:r w:rsidRPr="008B7B35">
              <w:rPr>
                <w:b/>
              </w:rPr>
              <w:t>. hétre</w:t>
            </w:r>
          </w:p>
        </w:tc>
        <w:tc>
          <w:tcPr>
            <w:tcW w:w="7340" w:type="dxa"/>
          </w:tcPr>
          <w:p w:rsidR="00B12A72" w:rsidRPr="008B7B35" w:rsidRDefault="00B12A72" w:rsidP="003B59DD">
            <w:pPr>
              <w:jc w:val="center"/>
              <w:rPr>
                <w:b/>
              </w:rPr>
            </w:pPr>
            <w:r>
              <w:rPr>
                <w:b/>
              </w:rPr>
              <w:t>Mi a tennivaló?</w:t>
            </w:r>
          </w:p>
        </w:tc>
      </w:tr>
      <w:tr w:rsidR="00B12A72" w:rsidTr="003B59DD">
        <w:tc>
          <w:tcPr>
            <w:tcW w:w="1222" w:type="dxa"/>
          </w:tcPr>
          <w:p w:rsidR="00B12A72" w:rsidRDefault="00B12A72" w:rsidP="003B59DD">
            <w:r>
              <w:t>11. oszt.</w:t>
            </w:r>
          </w:p>
        </w:tc>
        <w:tc>
          <w:tcPr>
            <w:tcW w:w="2510" w:type="dxa"/>
          </w:tcPr>
          <w:p w:rsidR="00B12A72" w:rsidRDefault="00B12A72" w:rsidP="003B59DD">
            <w:r>
              <w:t>A bolygók jellemzése</w:t>
            </w:r>
          </w:p>
        </w:tc>
        <w:tc>
          <w:tcPr>
            <w:tcW w:w="2786" w:type="dxa"/>
          </w:tcPr>
          <w:p w:rsidR="00B12A72" w:rsidRDefault="00B12A72" w:rsidP="00B12A72">
            <w:r>
              <w:t>Fiúknak: bemutatót készíteni az óriásbolygókról</w:t>
            </w:r>
          </w:p>
          <w:p w:rsidR="00B12A72" w:rsidRDefault="00B12A72" w:rsidP="00B12A72">
            <w:r>
              <w:t xml:space="preserve">Lányoknak: bemutatót készíteni a Föld-típusú </w:t>
            </w:r>
            <w:proofErr w:type="spellStart"/>
            <w:r>
              <w:t>bolygókrkól</w:t>
            </w:r>
            <w:proofErr w:type="spellEnd"/>
          </w:p>
        </w:tc>
        <w:tc>
          <w:tcPr>
            <w:tcW w:w="7340" w:type="dxa"/>
          </w:tcPr>
          <w:p w:rsidR="00B12A72" w:rsidRDefault="00B12A72" w:rsidP="003B59DD">
            <w:r>
              <w:t>Jegyzetet készíteni</w:t>
            </w:r>
            <w:r w:rsidR="00D1037B">
              <w:t>:</w:t>
            </w:r>
          </w:p>
          <w:p w:rsidR="00B12A72" w:rsidRDefault="00D1037B" w:rsidP="003B59DD">
            <w:r>
              <w:t>Felsorolni a bolygókat. Néhány szóval jellemezni mindegyiket.</w:t>
            </w:r>
          </w:p>
          <w:p w:rsidR="00D1037B" w:rsidRDefault="00D1037B" w:rsidP="003B59DD">
            <w:r>
              <w:t>Bemutatót (</w:t>
            </w:r>
            <w:proofErr w:type="spellStart"/>
            <w:r>
              <w:t>pps</w:t>
            </w:r>
            <w:proofErr w:type="spellEnd"/>
            <w:r>
              <w:t xml:space="preserve"> fájl) készíteni </w:t>
            </w:r>
          </w:p>
        </w:tc>
      </w:tr>
    </w:tbl>
    <w:p w:rsidR="00DF2B13" w:rsidRDefault="00DF2B13"/>
    <w:p w:rsidR="00DF2B13" w:rsidRDefault="00DF2B13"/>
    <w:p w:rsidR="00DF2B13" w:rsidRDefault="00DF2B13"/>
    <w:p w:rsidR="00DF2B13" w:rsidRDefault="00DF2B13"/>
    <w:p w:rsidR="00A45E32" w:rsidRDefault="00A45E32"/>
    <w:p w:rsidR="00A45E32" w:rsidRDefault="00A45E32"/>
    <w:p w:rsidR="00A45E32" w:rsidRDefault="00A45E32"/>
    <w:p w:rsidR="000C031E" w:rsidRDefault="000C031E"/>
    <w:p w:rsidR="000C031E" w:rsidRDefault="000C031E"/>
    <w:sectPr w:rsidR="000C031E" w:rsidSect="003379E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C031E"/>
    <w:rsid w:val="00024DED"/>
    <w:rsid w:val="000C031E"/>
    <w:rsid w:val="002125F5"/>
    <w:rsid w:val="002A5275"/>
    <w:rsid w:val="002D41C5"/>
    <w:rsid w:val="003379EA"/>
    <w:rsid w:val="004B2435"/>
    <w:rsid w:val="00514CC5"/>
    <w:rsid w:val="005A0AF3"/>
    <w:rsid w:val="006A381A"/>
    <w:rsid w:val="006A6D0C"/>
    <w:rsid w:val="008822EA"/>
    <w:rsid w:val="00894098"/>
    <w:rsid w:val="008B70CA"/>
    <w:rsid w:val="008B7B35"/>
    <w:rsid w:val="008C5213"/>
    <w:rsid w:val="00900EC4"/>
    <w:rsid w:val="00926283"/>
    <w:rsid w:val="0095665D"/>
    <w:rsid w:val="009A690C"/>
    <w:rsid w:val="009B129B"/>
    <w:rsid w:val="00A12EB8"/>
    <w:rsid w:val="00A45E32"/>
    <w:rsid w:val="00B12A72"/>
    <w:rsid w:val="00B64B29"/>
    <w:rsid w:val="00BB4366"/>
    <w:rsid w:val="00BF2376"/>
    <w:rsid w:val="00D1037B"/>
    <w:rsid w:val="00DF2B13"/>
    <w:rsid w:val="00E4035A"/>
    <w:rsid w:val="00F20D6E"/>
    <w:rsid w:val="00F77620"/>
    <w:rsid w:val="00FA6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22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20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4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2</cp:revision>
  <dcterms:created xsi:type="dcterms:W3CDTF">2020-04-28T09:38:00Z</dcterms:created>
  <dcterms:modified xsi:type="dcterms:W3CDTF">2020-04-28T09:38:00Z</dcterms:modified>
</cp:coreProperties>
</file>