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0C031E" w:rsidRDefault="000C031E">
      <w:r>
        <w:t>Bizonyára láttátok az iskola oldalán, hogy mit kellett lejegyzetelni fizikából</w:t>
      </w:r>
      <w:r w:rsidR="00E35E88">
        <w:t xml:space="preserve"> eddig</w:t>
      </w:r>
      <w:r>
        <w:t xml:space="preserve">. Remélem, hogy mindenki elkészült vele. Kérem, hogy </w:t>
      </w:r>
      <w:r w:rsidR="00E35E88">
        <w:t xml:space="preserve">az elkészített feladatok </w:t>
      </w:r>
      <w:proofErr w:type="spellStart"/>
      <w:r w:rsidR="00E35E88">
        <w:t>otóját</w:t>
      </w:r>
      <w:proofErr w:type="spellEnd"/>
      <w:r>
        <w:t xml:space="preserve"> az alábbi e-mail címre: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0C031E" w:rsidRDefault="002A5275">
      <w:r>
        <w:t>Szeretettel köszöntelek benneteket: István bácsi</w:t>
      </w:r>
    </w:p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RPr="00A12EB8" w:rsidTr="003379EA">
        <w:tc>
          <w:tcPr>
            <w:tcW w:w="1222" w:type="dxa"/>
          </w:tcPr>
          <w:p w:rsidR="008B7B35" w:rsidRPr="00A12EB8" w:rsidRDefault="008B7B35">
            <w:pPr>
              <w:rPr>
                <w:b/>
              </w:rPr>
            </w:pPr>
            <w:r w:rsidRPr="00A12EB8">
              <w:rPr>
                <w:b/>
              </w:rPr>
              <w:t>9</w:t>
            </w:r>
            <w:r w:rsidR="003379EA" w:rsidRPr="00A12EB8">
              <w:rPr>
                <w:b/>
              </w:rPr>
              <w:t>. oszt.</w:t>
            </w:r>
          </w:p>
        </w:tc>
        <w:tc>
          <w:tcPr>
            <w:tcW w:w="2510" w:type="dxa"/>
          </w:tcPr>
          <w:p w:rsidR="008B7B35" w:rsidRPr="00A12EB8" w:rsidRDefault="008B7B35">
            <w:pPr>
              <w:rPr>
                <w:rFonts w:ascii="Arial" w:hAnsi="Arial" w:cs="Arial"/>
                <w:b/>
                <w:lang w:val="en-US" w:eastAsia="ja-JP"/>
              </w:rPr>
            </w:pPr>
            <w:r w:rsidRPr="00A12EB8">
              <w:rPr>
                <w:b/>
              </w:rPr>
              <w:t>33. § (209-214. oldal)</w:t>
            </w:r>
          </w:p>
        </w:tc>
        <w:tc>
          <w:tcPr>
            <w:tcW w:w="2786" w:type="dxa"/>
          </w:tcPr>
          <w:p w:rsidR="008B7B35" w:rsidRPr="00A12EB8" w:rsidRDefault="008B7B35" w:rsidP="00A12EB8">
            <w:pPr>
              <w:rPr>
                <w:b/>
              </w:rPr>
            </w:pPr>
            <w:r w:rsidRPr="00A12EB8">
              <w:rPr>
                <w:b/>
              </w:rPr>
              <w:t>34. § (</w:t>
            </w:r>
            <w:r w:rsidR="00A12EB8" w:rsidRPr="00A12EB8">
              <w:rPr>
                <w:b/>
              </w:rPr>
              <w:t>21</w:t>
            </w:r>
            <w:r w:rsidRPr="00A12EB8">
              <w:rPr>
                <w:b/>
              </w:rPr>
              <w:t>5-</w:t>
            </w:r>
            <w:r w:rsidR="00A12EB8" w:rsidRPr="00A12EB8">
              <w:rPr>
                <w:b/>
              </w:rPr>
              <w:t>220</w:t>
            </w:r>
            <w:r w:rsidRPr="00A12EB8">
              <w:rPr>
                <w:b/>
              </w:rPr>
              <w:t>. oldal)</w:t>
            </w:r>
          </w:p>
        </w:tc>
        <w:tc>
          <w:tcPr>
            <w:tcW w:w="7340" w:type="dxa"/>
          </w:tcPr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A45E32" w:rsidRDefault="00E4035A" w:rsidP="00A45E32">
            <w:pPr>
              <w:rPr>
                <w:b/>
              </w:rPr>
            </w:pPr>
            <w:r>
              <w:rPr>
                <w:b/>
              </w:rPr>
              <w:t>M</w:t>
            </w:r>
            <w:r w:rsidR="00A45E32" w:rsidRPr="00A45E32">
              <w:rPr>
                <w:b/>
              </w:rPr>
              <w:t>intafeladatot átírni (Ha van)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ellenőrző kérdésekből tetszőleges háromra válaszolni írásban.</w:t>
            </w:r>
          </w:p>
          <w:p w:rsidR="008B7B35" w:rsidRPr="00A12EB8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gyakorlatból megoldani tetszőleges 2 feladatot.</w:t>
            </w:r>
          </w:p>
        </w:tc>
      </w:tr>
    </w:tbl>
    <w:p w:rsidR="00A45E32" w:rsidRDefault="00A45E32"/>
    <w:p w:rsidR="00220A77" w:rsidRDefault="00220A77" w:rsidP="00220A77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220A77" w:rsidRPr="008B7B35" w:rsidTr="001A465D">
        <w:tc>
          <w:tcPr>
            <w:tcW w:w="1222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220A77" w:rsidRPr="00A12EB8" w:rsidTr="001A465D">
        <w:tc>
          <w:tcPr>
            <w:tcW w:w="1222" w:type="dxa"/>
          </w:tcPr>
          <w:p w:rsidR="00220A77" w:rsidRPr="00A12EB8" w:rsidRDefault="00220A77" w:rsidP="001A465D">
            <w:pPr>
              <w:rPr>
                <w:b/>
              </w:rPr>
            </w:pPr>
            <w:r w:rsidRPr="00A12EB8">
              <w:rPr>
                <w:b/>
              </w:rPr>
              <w:t>9. oszt.</w:t>
            </w:r>
          </w:p>
        </w:tc>
        <w:tc>
          <w:tcPr>
            <w:tcW w:w="2510" w:type="dxa"/>
          </w:tcPr>
          <w:p w:rsidR="00220A77" w:rsidRPr="00A12EB8" w:rsidRDefault="00220A77" w:rsidP="00391AF6">
            <w:pPr>
              <w:rPr>
                <w:rFonts w:ascii="Arial" w:hAnsi="Arial" w:cs="Arial"/>
                <w:b/>
                <w:lang w:val="en-US" w:eastAsia="ja-JP"/>
              </w:rPr>
            </w:pPr>
            <w:r w:rsidRPr="00A12EB8">
              <w:rPr>
                <w:b/>
              </w:rPr>
              <w:t>3</w:t>
            </w:r>
            <w:r w:rsidR="00391AF6">
              <w:rPr>
                <w:b/>
              </w:rPr>
              <w:t>5</w:t>
            </w:r>
            <w:r w:rsidRPr="00A12EB8">
              <w:rPr>
                <w:b/>
              </w:rPr>
              <w:t>. § (2</w:t>
            </w:r>
            <w:r w:rsidR="00391AF6">
              <w:rPr>
                <w:b/>
              </w:rPr>
              <w:t>21</w:t>
            </w:r>
            <w:r w:rsidRPr="00A12EB8">
              <w:rPr>
                <w:b/>
              </w:rPr>
              <w:t>. oldal</w:t>
            </w:r>
            <w:r w:rsidR="00EA2386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220A77" w:rsidRPr="00A12EB8" w:rsidRDefault="00220A77" w:rsidP="00391AF6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391AF6">
              <w:rPr>
                <w:b/>
              </w:rPr>
              <w:t>6</w:t>
            </w:r>
            <w:r w:rsidRPr="00A12EB8">
              <w:rPr>
                <w:b/>
              </w:rPr>
              <w:t>. § (2</w:t>
            </w:r>
            <w:r w:rsidR="00391AF6">
              <w:rPr>
                <w:b/>
              </w:rPr>
              <w:t>26</w:t>
            </w:r>
            <w:r w:rsidRPr="00A12EB8">
              <w:rPr>
                <w:b/>
              </w:rPr>
              <w:t>. oldal</w:t>
            </w:r>
            <w:r w:rsidR="00EA2386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220A77" w:rsidRPr="00A45E32" w:rsidRDefault="00220A77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220A77" w:rsidRDefault="00220A77" w:rsidP="001A465D">
            <w:pPr>
              <w:rPr>
                <w:b/>
              </w:rPr>
            </w:pPr>
            <w:r>
              <w:rPr>
                <w:b/>
              </w:rPr>
              <w:t>M</w:t>
            </w:r>
            <w:r w:rsidRPr="00A45E32">
              <w:rPr>
                <w:b/>
              </w:rPr>
              <w:t xml:space="preserve">intafeladatot átírni </w:t>
            </w:r>
            <w:r w:rsidR="0068757C">
              <w:rPr>
                <w:b/>
              </w:rPr>
              <w:t xml:space="preserve">a 38. </w:t>
            </w:r>
            <w:r w:rsidR="0068757C" w:rsidRPr="00A12EB8">
              <w:rPr>
                <w:b/>
              </w:rPr>
              <w:t>§</w:t>
            </w:r>
            <w:proofErr w:type="spellStart"/>
            <w:r w:rsidR="0068757C">
              <w:rPr>
                <w:b/>
              </w:rPr>
              <w:t>-ból</w:t>
            </w:r>
            <w:proofErr w:type="spellEnd"/>
          </w:p>
          <w:p w:rsidR="0068757C" w:rsidRPr="00A45E32" w:rsidRDefault="0068757C" w:rsidP="0068757C">
            <w:pPr>
              <w:rPr>
                <w:b/>
              </w:rPr>
            </w:pPr>
            <w:r>
              <w:rPr>
                <w:b/>
              </w:rPr>
              <w:t>A képleteket, betűjeleket és mértékegységeket megtanulni</w:t>
            </w:r>
          </w:p>
          <w:p w:rsidR="00220A77" w:rsidRPr="00A12EB8" w:rsidRDefault="00770BD3" w:rsidP="0068757C">
            <w:pPr>
              <w:rPr>
                <w:b/>
              </w:rPr>
            </w:pPr>
            <w:r>
              <w:rPr>
                <w:b/>
              </w:rPr>
              <w:t>Keresni egy filmet az interneten az űrhajózásról, leírni a film címét</w:t>
            </w:r>
          </w:p>
        </w:tc>
      </w:tr>
    </w:tbl>
    <w:p w:rsidR="00220A77" w:rsidRDefault="00220A77" w:rsidP="00220A77"/>
    <w:p w:rsidR="0068757C" w:rsidRDefault="0068757C" w:rsidP="00220A77"/>
    <w:p w:rsidR="00220A77" w:rsidRDefault="00220A77" w:rsidP="00220A77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220A77" w:rsidRPr="008B7B35" w:rsidTr="001A465D">
        <w:tc>
          <w:tcPr>
            <w:tcW w:w="1222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5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6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220A77" w:rsidRPr="00A12EB8" w:rsidTr="001A465D">
        <w:tc>
          <w:tcPr>
            <w:tcW w:w="1222" w:type="dxa"/>
          </w:tcPr>
          <w:p w:rsidR="00220A77" w:rsidRPr="00A12EB8" w:rsidRDefault="00220A77" w:rsidP="001A465D">
            <w:pPr>
              <w:rPr>
                <w:b/>
              </w:rPr>
            </w:pPr>
            <w:r w:rsidRPr="00A12EB8">
              <w:rPr>
                <w:b/>
              </w:rPr>
              <w:lastRenderedPageBreak/>
              <w:t>9. oszt.</w:t>
            </w:r>
          </w:p>
        </w:tc>
        <w:tc>
          <w:tcPr>
            <w:tcW w:w="2510" w:type="dxa"/>
          </w:tcPr>
          <w:p w:rsidR="00220A77" w:rsidRPr="00A12EB8" w:rsidRDefault="00220A77" w:rsidP="00391AF6">
            <w:pPr>
              <w:rPr>
                <w:rFonts w:ascii="Arial" w:hAnsi="Arial" w:cs="Arial"/>
                <w:b/>
                <w:lang w:val="en-US" w:eastAsia="ja-JP"/>
              </w:rPr>
            </w:pPr>
            <w:r w:rsidRPr="00A12EB8">
              <w:rPr>
                <w:b/>
              </w:rPr>
              <w:t>3</w:t>
            </w:r>
            <w:r w:rsidR="00391AF6">
              <w:rPr>
                <w:b/>
              </w:rPr>
              <w:t>7</w:t>
            </w:r>
            <w:r w:rsidRPr="00A12EB8">
              <w:rPr>
                <w:b/>
              </w:rPr>
              <w:t>. § (2</w:t>
            </w:r>
            <w:r w:rsidR="00391AF6">
              <w:rPr>
                <w:b/>
              </w:rPr>
              <w:t>31</w:t>
            </w:r>
            <w:r w:rsidRPr="00A12EB8">
              <w:rPr>
                <w:b/>
              </w:rPr>
              <w:t>. oldal</w:t>
            </w:r>
            <w:r w:rsidR="00EA2386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220A77" w:rsidRPr="00A12EB8" w:rsidRDefault="00391AF6" w:rsidP="00EA2386">
            <w:pPr>
              <w:rPr>
                <w:b/>
              </w:rPr>
            </w:pPr>
            <w:r>
              <w:rPr>
                <w:b/>
              </w:rPr>
              <w:t>38</w:t>
            </w:r>
            <w:r w:rsidR="00220A77" w:rsidRPr="00A12EB8">
              <w:rPr>
                <w:b/>
              </w:rPr>
              <w:t>. § (2</w:t>
            </w:r>
            <w:r w:rsidR="00EA2386">
              <w:rPr>
                <w:b/>
              </w:rPr>
              <w:t>3</w:t>
            </w:r>
            <w:r w:rsidR="00220A77" w:rsidRPr="00A12EB8">
              <w:rPr>
                <w:b/>
              </w:rPr>
              <w:t>5. oldal</w:t>
            </w:r>
            <w:r w:rsidR="00EA2386">
              <w:rPr>
                <w:b/>
              </w:rPr>
              <w:t>tól</w:t>
            </w:r>
            <w:r w:rsidR="00220A77"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220A77" w:rsidRPr="00A45E32" w:rsidRDefault="00220A77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220A77" w:rsidRPr="00A45E32" w:rsidRDefault="00220A77" w:rsidP="001A465D">
            <w:pPr>
              <w:rPr>
                <w:b/>
              </w:rPr>
            </w:pPr>
            <w:r w:rsidRPr="00A45E32">
              <w:rPr>
                <w:b/>
              </w:rPr>
              <w:t xml:space="preserve">A paragrafus végén található ellenőrző kérdésekből tetszőleges </w:t>
            </w:r>
            <w:r w:rsidR="00770BD3">
              <w:rPr>
                <w:b/>
              </w:rPr>
              <w:t>kettőre</w:t>
            </w:r>
            <w:r w:rsidRPr="00A45E32">
              <w:rPr>
                <w:b/>
              </w:rPr>
              <w:t xml:space="preserve"> válaszolni írásban.</w:t>
            </w:r>
          </w:p>
          <w:p w:rsidR="00220A77" w:rsidRPr="00A12EB8" w:rsidRDefault="00220A77" w:rsidP="001A465D">
            <w:pPr>
              <w:rPr>
                <w:b/>
              </w:rPr>
            </w:pPr>
            <w:r w:rsidRPr="00A45E32">
              <w:rPr>
                <w:b/>
              </w:rPr>
              <w:t>A paragrafus végén található gyak</w:t>
            </w:r>
            <w:r w:rsidR="00770BD3">
              <w:rPr>
                <w:b/>
              </w:rPr>
              <w:t>orlatból megoldani egy tetszőleges</w:t>
            </w:r>
            <w:r w:rsidRPr="00A45E32">
              <w:rPr>
                <w:b/>
              </w:rPr>
              <w:t xml:space="preserve"> feladatot.</w:t>
            </w:r>
          </w:p>
        </w:tc>
      </w:tr>
    </w:tbl>
    <w:p w:rsidR="00220A77" w:rsidRDefault="00220A77" w:rsidP="00220A77"/>
    <w:p w:rsidR="00220A77" w:rsidRDefault="00220A77" w:rsidP="00220A77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220A77" w:rsidRPr="008B7B35" w:rsidTr="001A465D">
        <w:tc>
          <w:tcPr>
            <w:tcW w:w="1222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7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220A77" w:rsidRPr="008B7B35" w:rsidRDefault="00220A77" w:rsidP="00220A77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8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220A77" w:rsidRPr="008B7B35" w:rsidRDefault="00220A77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220A77" w:rsidRPr="00A12EB8" w:rsidTr="001A465D">
        <w:tc>
          <w:tcPr>
            <w:tcW w:w="1222" w:type="dxa"/>
          </w:tcPr>
          <w:p w:rsidR="00220A77" w:rsidRPr="00A12EB8" w:rsidRDefault="00220A77" w:rsidP="001A465D">
            <w:pPr>
              <w:rPr>
                <w:b/>
              </w:rPr>
            </w:pPr>
            <w:r w:rsidRPr="00A12EB8">
              <w:rPr>
                <w:b/>
              </w:rPr>
              <w:t>9. oszt.</w:t>
            </w:r>
          </w:p>
        </w:tc>
        <w:tc>
          <w:tcPr>
            <w:tcW w:w="2510" w:type="dxa"/>
          </w:tcPr>
          <w:p w:rsidR="00220A77" w:rsidRPr="00A12EB8" w:rsidRDefault="00220A77" w:rsidP="00EA2386">
            <w:pPr>
              <w:rPr>
                <w:rFonts w:ascii="Arial" w:hAnsi="Arial" w:cs="Arial"/>
                <w:b/>
                <w:lang w:val="en-US" w:eastAsia="ja-JP"/>
              </w:rPr>
            </w:pPr>
            <w:r w:rsidRPr="00A12EB8">
              <w:rPr>
                <w:b/>
              </w:rPr>
              <w:t>3</w:t>
            </w:r>
            <w:r w:rsidR="00EA2386">
              <w:rPr>
                <w:b/>
              </w:rPr>
              <w:t>9</w:t>
            </w:r>
            <w:r w:rsidRPr="00A12EB8">
              <w:rPr>
                <w:b/>
              </w:rPr>
              <w:t>. § (24</w:t>
            </w:r>
            <w:r w:rsidR="00EA2386">
              <w:rPr>
                <w:b/>
              </w:rPr>
              <w:t>3</w:t>
            </w:r>
            <w:r w:rsidRPr="00A12EB8">
              <w:rPr>
                <w:b/>
              </w:rPr>
              <w:t>. oldal</w:t>
            </w:r>
            <w:r w:rsidR="00EA2386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220A77" w:rsidRPr="00A12EB8" w:rsidRDefault="00220A77" w:rsidP="00EA2386">
            <w:pPr>
              <w:rPr>
                <w:b/>
              </w:rPr>
            </w:pPr>
            <w:r w:rsidRPr="00A12EB8">
              <w:rPr>
                <w:b/>
              </w:rPr>
              <w:t>4</w:t>
            </w:r>
            <w:r w:rsidR="00EA2386">
              <w:rPr>
                <w:b/>
              </w:rPr>
              <w:t>0</w:t>
            </w:r>
            <w:r w:rsidRPr="00A12EB8">
              <w:rPr>
                <w:b/>
              </w:rPr>
              <w:t>. § (2</w:t>
            </w:r>
            <w:r w:rsidR="00EA2386">
              <w:rPr>
                <w:b/>
              </w:rPr>
              <w:t>5</w:t>
            </w:r>
            <w:r w:rsidRPr="00A12EB8">
              <w:rPr>
                <w:b/>
              </w:rPr>
              <w:t>0. oldal</w:t>
            </w:r>
            <w:r w:rsidR="00EA2386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220A77" w:rsidRPr="00A12EB8" w:rsidRDefault="00220A77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  <w:r w:rsidR="000D630D">
              <w:rPr>
                <w:b/>
              </w:rPr>
              <w:t xml:space="preserve">. Átismételni a 28-40. </w:t>
            </w:r>
            <w:r w:rsidR="000D630D" w:rsidRPr="00A12EB8">
              <w:rPr>
                <w:b/>
              </w:rPr>
              <w:t>§</w:t>
            </w:r>
            <w:proofErr w:type="spellStart"/>
            <w:r w:rsidR="000D630D">
              <w:rPr>
                <w:b/>
              </w:rPr>
              <w:t>-t</w:t>
            </w:r>
            <w:proofErr w:type="spellEnd"/>
          </w:p>
        </w:tc>
      </w:tr>
    </w:tbl>
    <w:p w:rsidR="00220A77" w:rsidRDefault="00220A77" w:rsidP="00220A77"/>
    <w:p w:rsidR="00220A77" w:rsidRPr="009C37B9" w:rsidRDefault="009C37B9" w:rsidP="009C37B9">
      <w:pPr>
        <w:spacing w:after="0" w:line="240" w:lineRule="auto"/>
        <w:rPr>
          <w:b/>
        </w:rPr>
      </w:pPr>
      <w:r w:rsidRPr="009C37B9">
        <w:rPr>
          <w:b/>
        </w:rPr>
        <w:t xml:space="preserve">A továbbiakban dolgozatra készülni az V. RÉSZ anyagából (28-40. </w:t>
      </w:r>
      <w:r w:rsidRPr="00A12EB8">
        <w:rPr>
          <w:b/>
        </w:rPr>
        <w:t>§</w:t>
      </w:r>
      <w:r w:rsidRPr="009C37B9">
        <w:rPr>
          <w:b/>
        </w:rPr>
        <w:t>)</w:t>
      </w:r>
    </w:p>
    <w:p w:rsidR="00A45E32" w:rsidRPr="009C37B9" w:rsidRDefault="00A45E32" w:rsidP="009C37B9">
      <w:pPr>
        <w:spacing w:after="0" w:line="240" w:lineRule="auto"/>
        <w:rPr>
          <w:b/>
        </w:rPr>
      </w:pPr>
    </w:p>
    <w:p w:rsidR="00A45E32" w:rsidRDefault="00A45E32"/>
    <w:p w:rsidR="000C031E" w:rsidRDefault="000C031E"/>
    <w:p w:rsidR="000C031E" w:rsidRDefault="000C031E"/>
    <w:sectPr w:rsidR="000C031E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0D630D"/>
    <w:rsid w:val="002125F5"/>
    <w:rsid w:val="00220A77"/>
    <w:rsid w:val="002A5275"/>
    <w:rsid w:val="002D2F66"/>
    <w:rsid w:val="003379EA"/>
    <w:rsid w:val="00391AF6"/>
    <w:rsid w:val="00501987"/>
    <w:rsid w:val="005A0AF3"/>
    <w:rsid w:val="0068757C"/>
    <w:rsid w:val="006A6D0C"/>
    <w:rsid w:val="00770BD3"/>
    <w:rsid w:val="008822EA"/>
    <w:rsid w:val="008B70CA"/>
    <w:rsid w:val="008B7B35"/>
    <w:rsid w:val="00900EC4"/>
    <w:rsid w:val="00926283"/>
    <w:rsid w:val="009A690C"/>
    <w:rsid w:val="009B129B"/>
    <w:rsid w:val="009C37B9"/>
    <w:rsid w:val="00A12EB8"/>
    <w:rsid w:val="00A45E32"/>
    <w:rsid w:val="00B64B29"/>
    <w:rsid w:val="00BB4366"/>
    <w:rsid w:val="00BC03D2"/>
    <w:rsid w:val="00BF2376"/>
    <w:rsid w:val="00E35E88"/>
    <w:rsid w:val="00E4035A"/>
    <w:rsid w:val="00EA2386"/>
    <w:rsid w:val="00F20D6E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2020-05-03T12:59:00Z</dcterms:created>
  <dcterms:modified xsi:type="dcterms:W3CDTF">2020-05-03T13:14:00Z</dcterms:modified>
</cp:coreProperties>
</file>