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F9" w:rsidRDefault="000C031E">
      <w:r>
        <w:t>Kedves Tanítványaim!</w:t>
      </w:r>
    </w:p>
    <w:p w:rsidR="000C031E" w:rsidRDefault="000C031E">
      <w:r>
        <w:t xml:space="preserve">Bizonyára láttátok az iskola oldalán, hogy mit kellett lejegyzetelni fizikából. Remélem, hogy mindenki elkészült vele. Kérem, hogy küldjétek el az alábbi e-mail címre </w:t>
      </w:r>
      <w:r w:rsidR="00883C4F">
        <w:t xml:space="preserve">vagy Messengeren </w:t>
      </w:r>
      <w:r>
        <w:t>munkátokat lefényképezve:</w:t>
      </w:r>
    </w:p>
    <w:tbl>
      <w:tblPr>
        <w:tblW w:w="377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776"/>
      </w:tblGrid>
      <w:tr w:rsidR="005A0AF3" w:rsidRPr="005A0AF3" w:rsidTr="005A0AF3">
        <w:trPr>
          <w:trHeight w:val="315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F3" w:rsidRPr="005A0AF3" w:rsidRDefault="005A0AF3" w:rsidP="005A0AF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5A0AF3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izaexpert@gmail.com</w:t>
            </w:r>
          </w:p>
        </w:tc>
      </w:tr>
      <w:tr w:rsidR="005A0AF3" w:rsidRPr="005A0AF3" w:rsidTr="005A0AF3">
        <w:trPr>
          <w:trHeight w:val="315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F3" w:rsidRPr="005A0AF3" w:rsidRDefault="005A0AF3" w:rsidP="005A0AF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</w:p>
        </w:tc>
      </w:tr>
    </w:tbl>
    <w:p w:rsidR="000C031E" w:rsidRDefault="002A5275">
      <w:r>
        <w:t>Szeretettel köszöntelek benneteket: István bácsi</w:t>
      </w:r>
    </w:p>
    <w:p w:rsidR="00F20D6E" w:rsidRDefault="00F20D6E"/>
    <w:tbl>
      <w:tblPr>
        <w:tblStyle w:val="Rcsostblzat"/>
        <w:tblW w:w="0" w:type="auto"/>
        <w:tblLook w:val="04A0"/>
      </w:tblPr>
      <w:tblGrid>
        <w:gridCol w:w="1222"/>
        <w:gridCol w:w="2510"/>
        <w:gridCol w:w="2786"/>
        <w:gridCol w:w="7340"/>
      </w:tblGrid>
      <w:tr w:rsidR="008B7B35" w:rsidRPr="008B7B35" w:rsidTr="003379EA">
        <w:tc>
          <w:tcPr>
            <w:tcW w:w="1222" w:type="dxa"/>
          </w:tcPr>
          <w:p w:rsidR="008B7B35" w:rsidRPr="008B7B35" w:rsidRDefault="008B7B35" w:rsidP="008B7B35">
            <w:pPr>
              <w:jc w:val="center"/>
              <w:rPr>
                <w:b/>
              </w:rPr>
            </w:pPr>
          </w:p>
        </w:tc>
        <w:tc>
          <w:tcPr>
            <w:tcW w:w="2510" w:type="dxa"/>
          </w:tcPr>
          <w:p w:rsidR="008B7B35" w:rsidRPr="008B7B35" w:rsidRDefault="008B7B35" w:rsidP="008B7B35">
            <w:pPr>
              <w:jc w:val="center"/>
              <w:rPr>
                <w:b/>
              </w:rPr>
            </w:pPr>
            <w:r w:rsidRPr="008B7B35">
              <w:rPr>
                <w:b/>
              </w:rPr>
              <w:t>Házi feladat az 1. hétre</w:t>
            </w:r>
          </w:p>
        </w:tc>
        <w:tc>
          <w:tcPr>
            <w:tcW w:w="2786" w:type="dxa"/>
          </w:tcPr>
          <w:p w:rsidR="008B7B35" w:rsidRPr="008B7B35" w:rsidRDefault="008B7B35" w:rsidP="008B7B35">
            <w:pPr>
              <w:jc w:val="center"/>
              <w:rPr>
                <w:b/>
              </w:rPr>
            </w:pPr>
            <w:r w:rsidRPr="008B7B35">
              <w:rPr>
                <w:b/>
              </w:rPr>
              <w:t>Házi feladat a 2. hétre</w:t>
            </w:r>
          </w:p>
        </w:tc>
        <w:tc>
          <w:tcPr>
            <w:tcW w:w="7340" w:type="dxa"/>
          </w:tcPr>
          <w:p w:rsidR="008B7B35" w:rsidRPr="008B7B35" w:rsidRDefault="008B7B35" w:rsidP="008B7B35">
            <w:pPr>
              <w:jc w:val="center"/>
              <w:rPr>
                <w:b/>
              </w:rPr>
            </w:pPr>
            <w:r>
              <w:rPr>
                <w:b/>
              </w:rPr>
              <w:t>Mi a tennivaló?</w:t>
            </w:r>
          </w:p>
        </w:tc>
      </w:tr>
      <w:tr w:rsidR="008B7B35" w:rsidTr="003379EA">
        <w:tc>
          <w:tcPr>
            <w:tcW w:w="1222" w:type="dxa"/>
          </w:tcPr>
          <w:p w:rsidR="008B7B35" w:rsidRDefault="008B7B35">
            <w:r>
              <w:t>8</w:t>
            </w:r>
            <w:r w:rsidR="003379EA">
              <w:t>. oszt.</w:t>
            </w:r>
          </w:p>
        </w:tc>
        <w:tc>
          <w:tcPr>
            <w:tcW w:w="2510" w:type="dxa"/>
          </w:tcPr>
          <w:p w:rsidR="008B7B35" w:rsidRDefault="008B7B35" w:rsidP="002125F5">
            <w:r>
              <w:t>30. § (154-159. oldal)</w:t>
            </w:r>
          </w:p>
        </w:tc>
        <w:tc>
          <w:tcPr>
            <w:tcW w:w="2786" w:type="dxa"/>
          </w:tcPr>
          <w:p w:rsidR="008B7B35" w:rsidRDefault="008B7B35" w:rsidP="00A45E32">
            <w:r>
              <w:t>31. § (15</w:t>
            </w:r>
            <w:r w:rsidR="00A45E32">
              <w:t>9</w:t>
            </w:r>
            <w:r>
              <w:t>-1</w:t>
            </w:r>
            <w:r w:rsidR="00A45E32">
              <w:t>6</w:t>
            </w:r>
            <w:r>
              <w:t>4. oldal)</w:t>
            </w:r>
          </w:p>
        </w:tc>
        <w:tc>
          <w:tcPr>
            <w:tcW w:w="7340" w:type="dxa"/>
          </w:tcPr>
          <w:p w:rsidR="00A45E32" w:rsidRDefault="00A45E32" w:rsidP="00A45E32">
            <w:r>
              <w:t>Jegyzetet készíteni</w:t>
            </w:r>
          </w:p>
          <w:p w:rsidR="00A45E32" w:rsidRDefault="00A45E32" w:rsidP="00A45E32">
            <w:r>
              <w:t>Mintafeladatot átírni (Ha van)</w:t>
            </w:r>
          </w:p>
          <w:p w:rsidR="00A45E32" w:rsidRDefault="00A45E32" w:rsidP="00A45E32">
            <w:r>
              <w:t>A paragrafus végén található ellenőrző kérdésekből tetszőleges háromra válaszolni írásban.</w:t>
            </w:r>
          </w:p>
          <w:p w:rsidR="008B7B35" w:rsidRDefault="00A45E32" w:rsidP="00A45E32">
            <w:r>
              <w:t>A paragrafus végén található gyakorlatból megoldani tetszőleges 2 feladatot.</w:t>
            </w:r>
          </w:p>
        </w:tc>
      </w:tr>
    </w:tbl>
    <w:p w:rsidR="00A45E32" w:rsidRDefault="00A45E32"/>
    <w:p w:rsidR="00A45E32" w:rsidRDefault="00A45E32"/>
    <w:tbl>
      <w:tblPr>
        <w:tblStyle w:val="Rcsostblzat"/>
        <w:tblW w:w="0" w:type="auto"/>
        <w:tblLook w:val="04A0"/>
      </w:tblPr>
      <w:tblGrid>
        <w:gridCol w:w="1222"/>
        <w:gridCol w:w="2510"/>
        <w:gridCol w:w="2786"/>
        <w:gridCol w:w="7340"/>
      </w:tblGrid>
      <w:tr w:rsidR="00883C4F" w:rsidRPr="008B7B35" w:rsidTr="003D0A39">
        <w:tc>
          <w:tcPr>
            <w:tcW w:w="1222" w:type="dxa"/>
          </w:tcPr>
          <w:p w:rsidR="00883C4F" w:rsidRPr="008B7B35" w:rsidRDefault="00883C4F" w:rsidP="003D0A39">
            <w:pPr>
              <w:jc w:val="center"/>
              <w:rPr>
                <w:b/>
              </w:rPr>
            </w:pPr>
          </w:p>
        </w:tc>
        <w:tc>
          <w:tcPr>
            <w:tcW w:w="2510" w:type="dxa"/>
          </w:tcPr>
          <w:p w:rsidR="00883C4F" w:rsidRPr="008B7B35" w:rsidRDefault="00883C4F" w:rsidP="00883C4F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az </w:t>
            </w:r>
            <w:r>
              <w:rPr>
                <w:b/>
              </w:rPr>
              <w:t>3</w:t>
            </w:r>
            <w:r w:rsidRPr="008B7B35">
              <w:rPr>
                <w:b/>
              </w:rPr>
              <w:t>. hétre</w:t>
            </w:r>
          </w:p>
        </w:tc>
        <w:tc>
          <w:tcPr>
            <w:tcW w:w="2786" w:type="dxa"/>
          </w:tcPr>
          <w:p w:rsidR="00883C4F" w:rsidRDefault="00883C4F" w:rsidP="00883C4F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 </w:t>
            </w:r>
            <w:r>
              <w:rPr>
                <w:b/>
              </w:rPr>
              <w:t>4</w:t>
            </w:r>
            <w:r w:rsidRPr="008B7B35">
              <w:rPr>
                <w:b/>
              </w:rPr>
              <w:t>. hétre</w:t>
            </w:r>
          </w:p>
          <w:p w:rsidR="00EE0167" w:rsidRPr="008B7B35" w:rsidRDefault="00BD13BE" w:rsidP="00883C4F">
            <w:pPr>
              <w:jc w:val="center"/>
              <w:rPr>
                <w:b/>
              </w:rPr>
            </w:pPr>
            <w:r>
              <w:rPr>
                <w:b/>
              </w:rPr>
              <w:t>(2020 április 5-12)</w:t>
            </w:r>
          </w:p>
        </w:tc>
        <w:tc>
          <w:tcPr>
            <w:tcW w:w="7340" w:type="dxa"/>
          </w:tcPr>
          <w:p w:rsidR="00883C4F" w:rsidRPr="008B7B35" w:rsidRDefault="00883C4F" w:rsidP="003D0A39">
            <w:pPr>
              <w:jc w:val="center"/>
              <w:rPr>
                <w:b/>
              </w:rPr>
            </w:pPr>
            <w:r>
              <w:rPr>
                <w:b/>
              </w:rPr>
              <w:t>Mi a tennivaló?</w:t>
            </w:r>
          </w:p>
        </w:tc>
      </w:tr>
      <w:tr w:rsidR="00883C4F" w:rsidTr="003D0A39">
        <w:tc>
          <w:tcPr>
            <w:tcW w:w="1222" w:type="dxa"/>
          </w:tcPr>
          <w:p w:rsidR="00883C4F" w:rsidRDefault="00883C4F" w:rsidP="003D0A39">
            <w:r>
              <w:t>8. oszt.</w:t>
            </w:r>
          </w:p>
        </w:tc>
        <w:tc>
          <w:tcPr>
            <w:tcW w:w="2510" w:type="dxa"/>
          </w:tcPr>
          <w:p w:rsidR="00883C4F" w:rsidRDefault="00883C4F" w:rsidP="00220275">
            <w:r>
              <w:t>3</w:t>
            </w:r>
            <w:r w:rsidR="00220275">
              <w:t>2</w:t>
            </w:r>
            <w:r>
              <w:t>. § (1</w:t>
            </w:r>
            <w:r w:rsidR="00220275">
              <w:t>70</w:t>
            </w:r>
            <w:r>
              <w:t>-1</w:t>
            </w:r>
            <w:r w:rsidR="00220275">
              <w:t>77</w:t>
            </w:r>
            <w:r>
              <w:t>. oldal)</w:t>
            </w:r>
          </w:p>
          <w:p w:rsidR="004546C5" w:rsidRDefault="004546C5" w:rsidP="004546C5">
            <w:r>
              <w:t>A vezetők párhuzamos kapcsolása</w:t>
            </w:r>
          </w:p>
        </w:tc>
        <w:tc>
          <w:tcPr>
            <w:tcW w:w="2786" w:type="dxa"/>
          </w:tcPr>
          <w:p w:rsidR="00883C4F" w:rsidRDefault="00883C4F" w:rsidP="004546C5">
            <w:r>
              <w:t>3</w:t>
            </w:r>
            <w:r w:rsidR="004546C5">
              <w:t>3</w:t>
            </w:r>
            <w:r>
              <w:t>. § (1</w:t>
            </w:r>
            <w:r w:rsidR="004546C5">
              <w:t>7</w:t>
            </w:r>
            <w:r>
              <w:t>9-1</w:t>
            </w:r>
            <w:r w:rsidR="004546C5">
              <w:t>85</w:t>
            </w:r>
            <w:r>
              <w:t>. oldal)</w:t>
            </w:r>
          </w:p>
          <w:p w:rsidR="004546C5" w:rsidRDefault="004546C5" w:rsidP="004546C5">
            <w:r>
              <w:t>Az elektromos áram munkája és teljesítménye</w:t>
            </w:r>
          </w:p>
        </w:tc>
        <w:tc>
          <w:tcPr>
            <w:tcW w:w="7340" w:type="dxa"/>
          </w:tcPr>
          <w:p w:rsidR="00883C4F" w:rsidRDefault="00883C4F" w:rsidP="003D0A39">
            <w:r>
              <w:t>Jegyzetet készíteni</w:t>
            </w:r>
          </w:p>
          <w:p w:rsidR="00883C4F" w:rsidRDefault="004546C5" w:rsidP="003D0A39">
            <w:r>
              <w:t>Mintafeladatot átírni</w:t>
            </w:r>
          </w:p>
          <w:p w:rsidR="00883C4F" w:rsidRDefault="00883C4F" w:rsidP="003D0A39">
            <w:r>
              <w:t>A paragrafus végén található gyakorlatból megoldani tetszőleges 2 feladatot.</w:t>
            </w:r>
          </w:p>
          <w:p w:rsidR="004546C5" w:rsidRDefault="006611B1" w:rsidP="003D0A39">
            <w:r>
              <w:t>Megnézni a következő videókat:</w:t>
            </w:r>
          </w:p>
          <w:p w:rsidR="006611B1" w:rsidRDefault="006611B1" w:rsidP="003D0A39">
            <w:hyperlink r:id="rId4" w:history="1">
              <w:r>
                <w:rPr>
                  <w:rStyle w:val="Hiperhivatkozs"/>
                </w:rPr>
                <w:t>https://www.youtube.com/watch?v=ct4siJNIY6w</w:t>
              </w:r>
            </w:hyperlink>
          </w:p>
          <w:p w:rsidR="006611B1" w:rsidRDefault="00AD55C1" w:rsidP="003D0A39">
            <w:hyperlink r:id="rId5" w:history="1">
              <w:r>
                <w:rPr>
                  <w:rStyle w:val="Hiperhivatkozs"/>
                </w:rPr>
                <w:t>https://www.youtube.com/watch?v=zErOT2MaIP8</w:t>
              </w:r>
            </w:hyperlink>
          </w:p>
          <w:p w:rsidR="00AD55C1" w:rsidRDefault="00AD55C1" w:rsidP="003D0A39"/>
          <w:p w:rsidR="004546C5" w:rsidRDefault="00AD55C1" w:rsidP="003D0A39">
            <w:hyperlink r:id="rId6" w:history="1">
              <w:r>
                <w:rPr>
                  <w:rStyle w:val="Hiperhivatkozs"/>
                </w:rPr>
                <w:t>https://www.youtube.com/watch?v=JcTvfLLXBWw</w:t>
              </w:r>
            </w:hyperlink>
          </w:p>
        </w:tc>
      </w:tr>
    </w:tbl>
    <w:p w:rsidR="000C031E" w:rsidRDefault="000C031E"/>
    <w:p w:rsidR="000C031E" w:rsidRDefault="000C031E"/>
    <w:sectPr w:rsidR="000C031E" w:rsidSect="003379E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031E"/>
    <w:rsid w:val="00024DED"/>
    <w:rsid w:val="000C031E"/>
    <w:rsid w:val="002125F5"/>
    <w:rsid w:val="00220275"/>
    <w:rsid w:val="002A5275"/>
    <w:rsid w:val="003379EA"/>
    <w:rsid w:val="004546C5"/>
    <w:rsid w:val="005A0AF3"/>
    <w:rsid w:val="006611B1"/>
    <w:rsid w:val="006A6D0C"/>
    <w:rsid w:val="008822EA"/>
    <w:rsid w:val="00883C4F"/>
    <w:rsid w:val="008B70CA"/>
    <w:rsid w:val="008B7B35"/>
    <w:rsid w:val="00900EC4"/>
    <w:rsid w:val="00926283"/>
    <w:rsid w:val="009B129B"/>
    <w:rsid w:val="009F413C"/>
    <w:rsid w:val="00A12EB8"/>
    <w:rsid w:val="00A45E32"/>
    <w:rsid w:val="00AD55C1"/>
    <w:rsid w:val="00B64B29"/>
    <w:rsid w:val="00B90C91"/>
    <w:rsid w:val="00BB4366"/>
    <w:rsid w:val="00BD13BE"/>
    <w:rsid w:val="00E4035A"/>
    <w:rsid w:val="00EE0167"/>
    <w:rsid w:val="00F20D6E"/>
    <w:rsid w:val="00F7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22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6611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cTvfLLXBWw" TargetMode="External"/><Relationship Id="rId5" Type="http://schemas.openxmlformats.org/officeDocument/2006/relationships/hyperlink" Target="https://www.youtube.com/watch?v=zErOT2MaIP8" TargetMode="External"/><Relationship Id="rId4" Type="http://schemas.openxmlformats.org/officeDocument/2006/relationships/hyperlink" Target="https://www.youtube.com/watch?v=ct4siJNIY6w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dcterms:created xsi:type="dcterms:W3CDTF">2020-04-08T08:40:00Z</dcterms:created>
  <dcterms:modified xsi:type="dcterms:W3CDTF">2020-04-08T08:41:00Z</dcterms:modified>
</cp:coreProperties>
</file>