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9" w:rsidRDefault="000C031E">
      <w:r>
        <w:t>Kedves Tanítványaim!</w:t>
      </w:r>
    </w:p>
    <w:p w:rsidR="005671D4" w:rsidRDefault="005671D4" w:rsidP="005671D4">
      <w:r>
        <w:t>Kedves Tanítványaim!</w:t>
      </w:r>
    </w:p>
    <w:p w:rsidR="005671D4" w:rsidRDefault="005671D4" w:rsidP="005671D4">
      <w:r>
        <w:t>Bizonyára láttátok az iskola oldalán, hogy mit kellett lejegyzetelni fizikából eddig. Remélem, hogy mindenki elkészült vele. Kérem, hogy az elkészített feladatok fotóját az alábbi e-mail címre:</w:t>
      </w:r>
    </w:p>
    <w:tbl>
      <w:tblPr>
        <w:tblW w:w="37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76"/>
      </w:tblGrid>
      <w:tr w:rsidR="005671D4" w:rsidRPr="005A0AF3" w:rsidTr="001A465D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D4" w:rsidRPr="005A0AF3" w:rsidRDefault="005671D4" w:rsidP="001A465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5A0AF3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izaexpert@gmail.com</w:t>
            </w:r>
          </w:p>
        </w:tc>
      </w:tr>
      <w:tr w:rsidR="005671D4" w:rsidRPr="005A0AF3" w:rsidTr="001A465D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D4" w:rsidRPr="005A0AF3" w:rsidRDefault="005671D4" w:rsidP="001A465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</w:p>
        </w:tc>
      </w:tr>
    </w:tbl>
    <w:p w:rsidR="005671D4" w:rsidRDefault="005671D4" w:rsidP="005671D4">
      <w:r>
        <w:t>Szeretettel köszöntelek benneteket: István bácsi</w:t>
      </w:r>
    </w:p>
    <w:p w:rsidR="00F20D6E" w:rsidRDefault="00F20D6E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8B7B35" w:rsidRPr="008B7B35" w:rsidTr="003379EA">
        <w:tc>
          <w:tcPr>
            <w:tcW w:w="1222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az 1. hétre</w:t>
            </w:r>
          </w:p>
        </w:tc>
        <w:tc>
          <w:tcPr>
            <w:tcW w:w="2786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 2. hétre</w:t>
            </w:r>
          </w:p>
        </w:tc>
        <w:tc>
          <w:tcPr>
            <w:tcW w:w="734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8B7B35" w:rsidRPr="00A12EB8" w:rsidTr="003379EA">
        <w:tc>
          <w:tcPr>
            <w:tcW w:w="1222" w:type="dxa"/>
          </w:tcPr>
          <w:p w:rsidR="008B7B35" w:rsidRPr="00A12EB8" w:rsidRDefault="008B7B35">
            <w:pPr>
              <w:rPr>
                <w:b/>
              </w:rPr>
            </w:pPr>
            <w:r w:rsidRPr="00A12EB8">
              <w:rPr>
                <w:b/>
              </w:rPr>
              <w:t>10</w:t>
            </w:r>
            <w:r w:rsidR="003379EA" w:rsidRPr="00A12EB8">
              <w:rPr>
                <w:b/>
              </w:rPr>
              <w:t>. oszt.</w:t>
            </w:r>
          </w:p>
        </w:tc>
        <w:tc>
          <w:tcPr>
            <w:tcW w:w="2510" w:type="dxa"/>
          </w:tcPr>
          <w:p w:rsidR="008B7B35" w:rsidRPr="00A12EB8" w:rsidRDefault="008B7B35" w:rsidP="00EF6B37">
            <w:pPr>
              <w:rPr>
                <w:b/>
              </w:rPr>
            </w:pPr>
            <w:r w:rsidRPr="00A12EB8">
              <w:rPr>
                <w:b/>
              </w:rPr>
              <w:t xml:space="preserve">32. § </w:t>
            </w:r>
          </w:p>
        </w:tc>
        <w:tc>
          <w:tcPr>
            <w:tcW w:w="2786" w:type="dxa"/>
          </w:tcPr>
          <w:p w:rsidR="008B7B35" w:rsidRPr="00A12EB8" w:rsidRDefault="008B7B35" w:rsidP="00EF6B37">
            <w:pPr>
              <w:rPr>
                <w:b/>
              </w:rPr>
            </w:pPr>
            <w:r w:rsidRPr="00A12EB8">
              <w:rPr>
                <w:b/>
              </w:rPr>
              <w:t xml:space="preserve">33. § </w:t>
            </w:r>
          </w:p>
        </w:tc>
        <w:tc>
          <w:tcPr>
            <w:tcW w:w="7340" w:type="dxa"/>
          </w:tcPr>
          <w:p w:rsidR="00A45E32" w:rsidRPr="00A45E32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Jegyzetet készíteni</w:t>
            </w:r>
          </w:p>
          <w:p w:rsidR="00A45E32" w:rsidRPr="00A45E32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Mintafeladatot átírni (Ha van)</w:t>
            </w:r>
          </w:p>
          <w:p w:rsidR="00A45E32" w:rsidRPr="00A45E32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A paragrafus végén található ellenőrző kérdésekből tetszőleges háromra válaszolni írásban.</w:t>
            </w:r>
          </w:p>
          <w:p w:rsidR="008B7B35" w:rsidRPr="00A12EB8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A paragrafus végén található gyakorlatból megoldani tetszőleges 2 feladatot.</w:t>
            </w:r>
          </w:p>
        </w:tc>
      </w:tr>
    </w:tbl>
    <w:p w:rsidR="00A45E32" w:rsidRDefault="00A45E32"/>
    <w:p w:rsidR="00A45E32" w:rsidRDefault="00A45E32"/>
    <w:p w:rsidR="005671D4" w:rsidRDefault="005671D4" w:rsidP="005671D4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5671D4" w:rsidRPr="008B7B35" w:rsidTr="001A465D">
        <w:tc>
          <w:tcPr>
            <w:tcW w:w="1222" w:type="dxa"/>
          </w:tcPr>
          <w:p w:rsidR="005671D4" w:rsidRPr="008B7B35" w:rsidRDefault="005671D4" w:rsidP="001A465D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5671D4" w:rsidRPr="008B7B35" w:rsidRDefault="005671D4" w:rsidP="005671D4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3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5671D4" w:rsidRPr="008B7B35" w:rsidRDefault="005671D4" w:rsidP="005671D4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4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5671D4" w:rsidRPr="008B7B35" w:rsidRDefault="005671D4" w:rsidP="001A465D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5671D4" w:rsidRPr="00A12EB8" w:rsidTr="001A465D">
        <w:tc>
          <w:tcPr>
            <w:tcW w:w="1222" w:type="dxa"/>
          </w:tcPr>
          <w:p w:rsidR="005671D4" w:rsidRPr="00A12EB8" w:rsidRDefault="005671D4" w:rsidP="001A465D">
            <w:pPr>
              <w:rPr>
                <w:b/>
              </w:rPr>
            </w:pPr>
            <w:r w:rsidRPr="00A12EB8">
              <w:rPr>
                <w:b/>
              </w:rPr>
              <w:t>10. oszt.</w:t>
            </w:r>
          </w:p>
        </w:tc>
        <w:tc>
          <w:tcPr>
            <w:tcW w:w="2510" w:type="dxa"/>
          </w:tcPr>
          <w:p w:rsidR="005671D4" w:rsidRPr="00A12EB8" w:rsidRDefault="005671D4" w:rsidP="00EF6B37">
            <w:pPr>
              <w:rPr>
                <w:b/>
              </w:rPr>
            </w:pPr>
            <w:r w:rsidRPr="00A12EB8">
              <w:rPr>
                <w:b/>
              </w:rPr>
              <w:t>3</w:t>
            </w:r>
            <w:r w:rsidR="008E6814">
              <w:rPr>
                <w:b/>
              </w:rPr>
              <w:t>4</w:t>
            </w:r>
            <w:r w:rsidRPr="00A12EB8">
              <w:rPr>
                <w:b/>
              </w:rPr>
              <w:t>. § (</w:t>
            </w:r>
            <w:r w:rsidR="00EF6B37">
              <w:rPr>
                <w:b/>
              </w:rPr>
              <w:t>202</w:t>
            </w:r>
            <w:r w:rsidRPr="00A12EB8">
              <w:rPr>
                <w:b/>
              </w:rPr>
              <w:t>. oldal</w:t>
            </w:r>
            <w:r w:rsidR="00EF6B37">
              <w:rPr>
                <w:b/>
              </w:rPr>
              <w:t>tól</w:t>
            </w:r>
            <w:r w:rsidRPr="00A12EB8">
              <w:rPr>
                <w:b/>
              </w:rPr>
              <w:t>)</w:t>
            </w:r>
          </w:p>
        </w:tc>
        <w:tc>
          <w:tcPr>
            <w:tcW w:w="2786" w:type="dxa"/>
          </w:tcPr>
          <w:p w:rsidR="005671D4" w:rsidRPr="00A12EB8" w:rsidRDefault="005671D4" w:rsidP="00EF6B37">
            <w:pPr>
              <w:rPr>
                <w:b/>
              </w:rPr>
            </w:pPr>
            <w:r w:rsidRPr="00A12EB8">
              <w:rPr>
                <w:b/>
              </w:rPr>
              <w:t>3</w:t>
            </w:r>
            <w:r w:rsidR="008E6814">
              <w:rPr>
                <w:b/>
              </w:rPr>
              <w:t>5</w:t>
            </w:r>
            <w:r w:rsidRPr="00A12EB8">
              <w:rPr>
                <w:b/>
              </w:rPr>
              <w:t>. § (206. oldal</w:t>
            </w:r>
            <w:r w:rsidR="00EF6B37">
              <w:rPr>
                <w:b/>
              </w:rPr>
              <w:t>tól</w:t>
            </w:r>
            <w:r w:rsidRPr="00A12EB8">
              <w:rPr>
                <w:b/>
              </w:rPr>
              <w:t>)</w:t>
            </w:r>
          </w:p>
        </w:tc>
        <w:tc>
          <w:tcPr>
            <w:tcW w:w="7340" w:type="dxa"/>
          </w:tcPr>
          <w:p w:rsidR="005671D4" w:rsidRPr="00A12EB8" w:rsidRDefault="005671D4" w:rsidP="001A465D">
            <w:pPr>
              <w:rPr>
                <w:b/>
              </w:rPr>
            </w:pPr>
            <w:r w:rsidRPr="00A45E32">
              <w:rPr>
                <w:b/>
              </w:rPr>
              <w:t>Jegyzetet készíteni</w:t>
            </w:r>
          </w:p>
        </w:tc>
      </w:tr>
    </w:tbl>
    <w:p w:rsidR="005671D4" w:rsidRDefault="005671D4" w:rsidP="005671D4"/>
    <w:p w:rsidR="005671D4" w:rsidRDefault="005671D4" w:rsidP="005671D4"/>
    <w:p w:rsidR="005671D4" w:rsidRDefault="005671D4" w:rsidP="005671D4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5671D4" w:rsidRPr="008B7B35" w:rsidTr="001A465D">
        <w:tc>
          <w:tcPr>
            <w:tcW w:w="1222" w:type="dxa"/>
          </w:tcPr>
          <w:p w:rsidR="005671D4" w:rsidRPr="008B7B35" w:rsidRDefault="005671D4" w:rsidP="001A465D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5671D4" w:rsidRPr="008B7B35" w:rsidRDefault="005671D4" w:rsidP="005671D4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az </w:t>
            </w:r>
            <w:r>
              <w:rPr>
                <w:b/>
              </w:rPr>
              <w:t>5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5671D4" w:rsidRPr="008B7B35" w:rsidRDefault="005671D4" w:rsidP="005671D4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6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5671D4" w:rsidRPr="008B7B35" w:rsidRDefault="005671D4" w:rsidP="001A465D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5671D4" w:rsidRPr="00A12EB8" w:rsidTr="001A465D">
        <w:tc>
          <w:tcPr>
            <w:tcW w:w="1222" w:type="dxa"/>
          </w:tcPr>
          <w:p w:rsidR="005671D4" w:rsidRPr="00A12EB8" w:rsidRDefault="005671D4" w:rsidP="001A465D">
            <w:pPr>
              <w:rPr>
                <w:b/>
              </w:rPr>
            </w:pPr>
            <w:r w:rsidRPr="00A12EB8">
              <w:rPr>
                <w:b/>
              </w:rPr>
              <w:lastRenderedPageBreak/>
              <w:t>10. oszt.</w:t>
            </w:r>
          </w:p>
        </w:tc>
        <w:tc>
          <w:tcPr>
            <w:tcW w:w="2510" w:type="dxa"/>
          </w:tcPr>
          <w:p w:rsidR="005671D4" w:rsidRPr="00A12EB8" w:rsidRDefault="005671D4" w:rsidP="00EF6B37">
            <w:pPr>
              <w:rPr>
                <w:b/>
              </w:rPr>
            </w:pPr>
            <w:r w:rsidRPr="00A12EB8">
              <w:rPr>
                <w:b/>
              </w:rPr>
              <w:t>3</w:t>
            </w:r>
            <w:r w:rsidR="008E6814">
              <w:rPr>
                <w:b/>
              </w:rPr>
              <w:t>6</w:t>
            </w:r>
            <w:r w:rsidRPr="00A12EB8">
              <w:rPr>
                <w:b/>
              </w:rPr>
              <w:t>. § (</w:t>
            </w:r>
            <w:r w:rsidR="00EF6B37">
              <w:rPr>
                <w:b/>
              </w:rPr>
              <w:t>216</w:t>
            </w:r>
            <w:r w:rsidRPr="00A12EB8">
              <w:rPr>
                <w:b/>
              </w:rPr>
              <w:t>. oldal</w:t>
            </w:r>
            <w:r w:rsidR="00EF6B37">
              <w:rPr>
                <w:b/>
              </w:rPr>
              <w:t>tól</w:t>
            </w:r>
            <w:r w:rsidRPr="00A12EB8">
              <w:rPr>
                <w:b/>
              </w:rPr>
              <w:t>)</w:t>
            </w:r>
          </w:p>
        </w:tc>
        <w:tc>
          <w:tcPr>
            <w:tcW w:w="2786" w:type="dxa"/>
          </w:tcPr>
          <w:p w:rsidR="005671D4" w:rsidRPr="00A12EB8" w:rsidRDefault="005671D4" w:rsidP="00EF6B37">
            <w:pPr>
              <w:rPr>
                <w:b/>
              </w:rPr>
            </w:pPr>
            <w:r w:rsidRPr="00A12EB8">
              <w:rPr>
                <w:b/>
              </w:rPr>
              <w:t>3</w:t>
            </w:r>
            <w:r w:rsidR="008E6814">
              <w:rPr>
                <w:b/>
              </w:rPr>
              <w:t>7</w:t>
            </w:r>
            <w:r w:rsidRPr="00A12EB8">
              <w:rPr>
                <w:b/>
              </w:rPr>
              <w:t>. § (</w:t>
            </w:r>
            <w:r w:rsidR="00EF6B37">
              <w:rPr>
                <w:b/>
              </w:rPr>
              <w:t>221</w:t>
            </w:r>
            <w:r w:rsidRPr="00A12EB8">
              <w:rPr>
                <w:b/>
              </w:rPr>
              <w:t>. oldal</w:t>
            </w:r>
            <w:r w:rsidR="00EF6B37">
              <w:rPr>
                <w:b/>
              </w:rPr>
              <w:t>tól</w:t>
            </w:r>
            <w:r w:rsidRPr="00A12EB8">
              <w:rPr>
                <w:b/>
              </w:rPr>
              <w:t>)</w:t>
            </w:r>
          </w:p>
        </w:tc>
        <w:tc>
          <w:tcPr>
            <w:tcW w:w="7340" w:type="dxa"/>
          </w:tcPr>
          <w:p w:rsidR="005671D4" w:rsidRPr="00A45E32" w:rsidRDefault="005671D4" w:rsidP="001A465D">
            <w:pPr>
              <w:rPr>
                <w:b/>
              </w:rPr>
            </w:pPr>
            <w:r w:rsidRPr="00A45E32">
              <w:rPr>
                <w:b/>
              </w:rPr>
              <w:t>Jegyzetet készíteni</w:t>
            </w:r>
          </w:p>
          <w:p w:rsidR="005671D4" w:rsidRPr="00A45E32" w:rsidRDefault="005671D4" w:rsidP="001A465D">
            <w:pPr>
              <w:rPr>
                <w:b/>
              </w:rPr>
            </w:pPr>
            <w:r w:rsidRPr="00A45E32">
              <w:rPr>
                <w:b/>
              </w:rPr>
              <w:t>Mintafeladatot átírni (Ha van)</w:t>
            </w:r>
          </w:p>
          <w:p w:rsidR="005671D4" w:rsidRPr="00A45E32" w:rsidRDefault="005671D4" w:rsidP="001A465D">
            <w:pPr>
              <w:rPr>
                <w:b/>
              </w:rPr>
            </w:pPr>
            <w:r w:rsidRPr="00A45E32">
              <w:rPr>
                <w:b/>
              </w:rPr>
              <w:t xml:space="preserve">A paragrafus végén található ellenőrző kérdésekből </w:t>
            </w:r>
            <w:r w:rsidR="00497DAB">
              <w:rPr>
                <w:b/>
              </w:rPr>
              <w:t xml:space="preserve">egy </w:t>
            </w:r>
            <w:proofErr w:type="spellStart"/>
            <w:r w:rsidRPr="00A45E32">
              <w:rPr>
                <w:b/>
              </w:rPr>
              <w:t>etszőleges</w:t>
            </w:r>
            <w:r w:rsidR="00497DAB">
              <w:rPr>
                <w:b/>
              </w:rPr>
              <w:t>re</w:t>
            </w:r>
            <w:proofErr w:type="spellEnd"/>
            <w:r w:rsidRPr="00A45E32">
              <w:rPr>
                <w:b/>
              </w:rPr>
              <w:t xml:space="preserve"> válaszolni írásban.</w:t>
            </w:r>
          </w:p>
          <w:p w:rsidR="005671D4" w:rsidRPr="00A12EB8" w:rsidRDefault="005671D4" w:rsidP="001A465D">
            <w:pPr>
              <w:rPr>
                <w:b/>
              </w:rPr>
            </w:pPr>
            <w:r w:rsidRPr="00A45E32">
              <w:rPr>
                <w:b/>
              </w:rPr>
              <w:t xml:space="preserve">A paragrafus végén található gyakorlatból megoldani </w:t>
            </w:r>
            <w:r w:rsidR="00497DAB">
              <w:rPr>
                <w:b/>
              </w:rPr>
              <w:t xml:space="preserve">egy tetszőleges </w:t>
            </w:r>
            <w:r w:rsidRPr="00A45E32">
              <w:rPr>
                <w:b/>
              </w:rPr>
              <w:t>feladatot.</w:t>
            </w:r>
          </w:p>
        </w:tc>
      </w:tr>
    </w:tbl>
    <w:p w:rsidR="005671D4" w:rsidRDefault="005671D4" w:rsidP="005671D4"/>
    <w:p w:rsidR="005671D4" w:rsidRDefault="005671D4" w:rsidP="005671D4"/>
    <w:p w:rsidR="005671D4" w:rsidRDefault="005671D4" w:rsidP="005671D4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5671D4" w:rsidRPr="008B7B35" w:rsidTr="001A465D">
        <w:tc>
          <w:tcPr>
            <w:tcW w:w="1222" w:type="dxa"/>
          </w:tcPr>
          <w:p w:rsidR="005671D4" w:rsidRPr="008B7B35" w:rsidRDefault="005671D4" w:rsidP="001A465D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5671D4" w:rsidRPr="008B7B35" w:rsidRDefault="005671D4" w:rsidP="005671D4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</w:t>
            </w:r>
            <w:r>
              <w:rPr>
                <w:b/>
              </w:rPr>
              <w:t xml:space="preserve"> 7</w:t>
            </w:r>
            <w:r w:rsidRPr="008B7B35">
              <w:rPr>
                <w:b/>
              </w:rPr>
              <w:t>. hétre</w:t>
            </w:r>
          </w:p>
        </w:tc>
        <w:tc>
          <w:tcPr>
            <w:tcW w:w="2786" w:type="dxa"/>
          </w:tcPr>
          <w:p w:rsidR="005671D4" w:rsidRPr="008B7B35" w:rsidRDefault="005671D4" w:rsidP="005671D4">
            <w:pPr>
              <w:jc w:val="center"/>
              <w:rPr>
                <w:b/>
              </w:rPr>
            </w:pPr>
            <w:r w:rsidRPr="008B7B35">
              <w:rPr>
                <w:b/>
              </w:rPr>
              <w:t xml:space="preserve">Házi feladat a </w:t>
            </w:r>
            <w:r>
              <w:rPr>
                <w:b/>
              </w:rPr>
              <w:t>8</w:t>
            </w:r>
            <w:r w:rsidRPr="008B7B35">
              <w:rPr>
                <w:b/>
              </w:rPr>
              <w:t>. hétre</w:t>
            </w:r>
          </w:p>
        </w:tc>
        <w:tc>
          <w:tcPr>
            <w:tcW w:w="7340" w:type="dxa"/>
          </w:tcPr>
          <w:p w:rsidR="005671D4" w:rsidRPr="008B7B35" w:rsidRDefault="005671D4" w:rsidP="001A465D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5671D4" w:rsidRPr="00A12EB8" w:rsidTr="001A465D">
        <w:tc>
          <w:tcPr>
            <w:tcW w:w="1222" w:type="dxa"/>
          </w:tcPr>
          <w:p w:rsidR="005671D4" w:rsidRPr="00A12EB8" w:rsidRDefault="005671D4" w:rsidP="001A465D">
            <w:pPr>
              <w:rPr>
                <w:b/>
              </w:rPr>
            </w:pPr>
            <w:r w:rsidRPr="00A12EB8">
              <w:rPr>
                <w:b/>
              </w:rPr>
              <w:t>10. oszt.</w:t>
            </w:r>
          </w:p>
        </w:tc>
        <w:tc>
          <w:tcPr>
            <w:tcW w:w="2510" w:type="dxa"/>
          </w:tcPr>
          <w:p w:rsidR="005671D4" w:rsidRPr="00A12EB8" w:rsidRDefault="005671D4" w:rsidP="00EF6B37">
            <w:pPr>
              <w:rPr>
                <w:b/>
              </w:rPr>
            </w:pPr>
            <w:r w:rsidRPr="00A12EB8">
              <w:rPr>
                <w:b/>
              </w:rPr>
              <w:t>3</w:t>
            </w:r>
            <w:r w:rsidR="008E6814">
              <w:rPr>
                <w:b/>
              </w:rPr>
              <w:t>8</w:t>
            </w:r>
            <w:r w:rsidRPr="00A12EB8">
              <w:rPr>
                <w:b/>
              </w:rPr>
              <w:t>. § (</w:t>
            </w:r>
            <w:r w:rsidR="00EF6B37">
              <w:rPr>
                <w:b/>
              </w:rPr>
              <w:t>224</w:t>
            </w:r>
            <w:r w:rsidRPr="00A12EB8">
              <w:rPr>
                <w:b/>
              </w:rPr>
              <w:t>. oldal</w:t>
            </w:r>
            <w:r w:rsidR="00EF6B37">
              <w:rPr>
                <w:b/>
              </w:rPr>
              <w:t>tól</w:t>
            </w:r>
            <w:r w:rsidRPr="00A12EB8">
              <w:rPr>
                <w:b/>
              </w:rPr>
              <w:t>)</w:t>
            </w:r>
          </w:p>
        </w:tc>
        <w:tc>
          <w:tcPr>
            <w:tcW w:w="2786" w:type="dxa"/>
          </w:tcPr>
          <w:p w:rsidR="005671D4" w:rsidRPr="00A12EB8" w:rsidRDefault="005671D4" w:rsidP="00EF6B37">
            <w:pPr>
              <w:rPr>
                <w:b/>
              </w:rPr>
            </w:pPr>
            <w:r w:rsidRPr="00A12EB8">
              <w:rPr>
                <w:b/>
              </w:rPr>
              <w:t>3</w:t>
            </w:r>
            <w:r w:rsidR="008E6814">
              <w:rPr>
                <w:b/>
              </w:rPr>
              <w:t>9</w:t>
            </w:r>
            <w:r w:rsidRPr="00A12EB8">
              <w:rPr>
                <w:b/>
              </w:rPr>
              <w:t>. § (</w:t>
            </w:r>
            <w:r w:rsidR="00EF6B37">
              <w:rPr>
                <w:b/>
              </w:rPr>
              <w:t>228</w:t>
            </w:r>
            <w:r w:rsidRPr="00A12EB8">
              <w:rPr>
                <w:b/>
              </w:rPr>
              <w:t>. oldal</w:t>
            </w:r>
            <w:r w:rsidR="00EF6B37">
              <w:rPr>
                <w:b/>
              </w:rPr>
              <w:t>tól</w:t>
            </w:r>
            <w:r w:rsidRPr="00A12EB8">
              <w:rPr>
                <w:b/>
              </w:rPr>
              <w:t>)</w:t>
            </w:r>
          </w:p>
        </w:tc>
        <w:tc>
          <w:tcPr>
            <w:tcW w:w="7340" w:type="dxa"/>
          </w:tcPr>
          <w:p w:rsidR="005671D4" w:rsidRPr="00A45E32" w:rsidRDefault="005671D4" w:rsidP="001A465D">
            <w:pPr>
              <w:rPr>
                <w:b/>
              </w:rPr>
            </w:pPr>
            <w:r w:rsidRPr="00A45E32">
              <w:rPr>
                <w:b/>
              </w:rPr>
              <w:t>Jegyzetet készíteni</w:t>
            </w:r>
          </w:p>
          <w:p w:rsidR="005671D4" w:rsidRPr="00A12EB8" w:rsidRDefault="00F4562E" w:rsidP="001A465D">
            <w:pPr>
              <w:rPr>
                <w:b/>
              </w:rPr>
            </w:pPr>
            <w:r>
              <w:rPr>
                <w:b/>
              </w:rPr>
              <w:t xml:space="preserve">Mintafeladatot átírni </w:t>
            </w:r>
          </w:p>
        </w:tc>
      </w:tr>
    </w:tbl>
    <w:p w:rsidR="005671D4" w:rsidRDefault="005671D4" w:rsidP="005671D4"/>
    <w:p w:rsidR="005671D4" w:rsidRDefault="005671D4" w:rsidP="005671D4"/>
    <w:p w:rsidR="008E6814" w:rsidRDefault="008E6814" w:rsidP="008E6814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8E6814" w:rsidRPr="008B7B35" w:rsidTr="001A465D">
        <w:tc>
          <w:tcPr>
            <w:tcW w:w="1222" w:type="dxa"/>
          </w:tcPr>
          <w:p w:rsidR="008E6814" w:rsidRPr="008B7B35" w:rsidRDefault="008E6814" w:rsidP="001A465D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8E6814" w:rsidRPr="008B7B35" w:rsidRDefault="008E6814" w:rsidP="001A465D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az 1. hétre</w:t>
            </w:r>
          </w:p>
        </w:tc>
        <w:tc>
          <w:tcPr>
            <w:tcW w:w="2786" w:type="dxa"/>
          </w:tcPr>
          <w:p w:rsidR="008E6814" w:rsidRPr="008B7B35" w:rsidRDefault="008E6814" w:rsidP="001A465D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 2. hétre</w:t>
            </w:r>
          </w:p>
        </w:tc>
        <w:tc>
          <w:tcPr>
            <w:tcW w:w="7340" w:type="dxa"/>
          </w:tcPr>
          <w:p w:rsidR="008E6814" w:rsidRPr="008B7B35" w:rsidRDefault="008E6814" w:rsidP="001A465D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8E6814" w:rsidRPr="00A12EB8" w:rsidTr="001A465D">
        <w:tc>
          <w:tcPr>
            <w:tcW w:w="1222" w:type="dxa"/>
          </w:tcPr>
          <w:p w:rsidR="008E6814" w:rsidRPr="00A12EB8" w:rsidRDefault="008E6814" w:rsidP="001A465D">
            <w:pPr>
              <w:rPr>
                <w:b/>
              </w:rPr>
            </w:pPr>
            <w:r w:rsidRPr="00A12EB8">
              <w:rPr>
                <w:b/>
              </w:rPr>
              <w:t>10. oszt.</w:t>
            </w:r>
          </w:p>
        </w:tc>
        <w:tc>
          <w:tcPr>
            <w:tcW w:w="2510" w:type="dxa"/>
          </w:tcPr>
          <w:p w:rsidR="008E6814" w:rsidRPr="00A12EB8" w:rsidRDefault="008E6814" w:rsidP="00EF6B37">
            <w:pPr>
              <w:rPr>
                <w:b/>
              </w:rPr>
            </w:pPr>
            <w:r>
              <w:rPr>
                <w:b/>
              </w:rPr>
              <w:t>40-41</w:t>
            </w:r>
            <w:r w:rsidRPr="00A12EB8">
              <w:rPr>
                <w:b/>
              </w:rPr>
              <w:t>. § (</w:t>
            </w:r>
            <w:r w:rsidR="00EF6B37">
              <w:rPr>
                <w:b/>
              </w:rPr>
              <w:t>237</w:t>
            </w:r>
            <w:r w:rsidRPr="00A12EB8">
              <w:rPr>
                <w:b/>
              </w:rPr>
              <w:t>. oldal</w:t>
            </w:r>
            <w:r w:rsidR="00EF6B37">
              <w:rPr>
                <w:b/>
              </w:rPr>
              <w:t>tól</w:t>
            </w:r>
            <w:r w:rsidRPr="00A12EB8">
              <w:rPr>
                <w:b/>
              </w:rPr>
              <w:t>)</w:t>
            </w:r>
          </w:p>
        </w:tc>
        <w:tc>
          <w:tcPr>
            <w:tcW w:w="2786" w:type="dxa"/>
          </w:tcPr>
          <w:p w:rsidR="008E6814" w:rsidRPr="00A12EB8" w:rsidRDefault="008E6814" w:rsidP="008E6814">
            <w:pPr>
              <w:rPr>
                <w:b/>
              </w:rPr>
            </w:pPr>
            <w:r>
              <w:rPr>
                <w:b/>
              </w:rPr>
              <w:t>42-43</w:t>
            </w:r>
            <w:r w:rsidRPr="00A12EB8">
              <w:rPr>
                <w:b/>
              </w:rPr>
              <w:t>. § (</w:t>
            </w:r>
            <w:r>
              <w:rPr>
                <w:b/>
              </w:rPr>
              <w:t>245</w:t>
            </w:r>
            <w:r w:rsidRPr="00A12EB8">
              <w:rPr>
                <w:b/>
              </w:rPr>
              <w:t>. oldal</w:t>
            </w:r>
            <w:r>
              <w:rPr>
                <w:b/>
              </w:rPr>
              <w:t>tól</w:t>
            </w:r>
            <w:r w:rsidRPr="00A12EB8">
              <w:rPr>
                <w:b/>
              </w:rPr>
              <w:t>)</w:t>
            </w:r>
          </w:p>
        </w:tc>
        <w:tc>
          <w:tcPr>
            <w:tcW w:w="7340" w:type="dxa"/>
          </w:tcPr>
          <w:p w:rsidR="008E6814" w:rsidRPr="00A45E32" w:rsidRDefault="008E6814" w:rsidP="001A465D">
            <w:pPr>
              <w:rPr>
                <w:b/>
              </w:rPr>
            </w:pPr>
            <w:r w:rsidRPr="00A45E32">
              <w:rPr>
                <w:b/>
              </w:rPr>
              <w:t>Jegyzetet készíteni</w:t>
            </w:r>
          </w:p>
          <w:p w:rsidR="008E6814" w:rsidRPr="00A12EB8" w:rsidRDefault="00497DAB" w:rsidP="001A465D">
            <w:pPr>
              <w:rPr>
                <w:b/>
              </w:rPr>
            </w:pPr>
            <w:r>
              <w:rPr>
                <w:b/>
              </w:rPr>
              <w:t>Megtanulni a képleteket, a betűjeleket és a fizikai mennyiségek mértékegységeit</w:t>
            </w:r>
          </w:p>
        </w:tc>
      </w:tr>
    </w:tbl>
    <w:p w:rsidR="008E6814" w:rsidRDefault="008E6814" w:rsidP="008E6814"/>
    <w:p w:rsidR="008E6814" w:rsidRDefault="008E6814" w:rsidP="008E6814"/>
    <w:p w:rsidR="000C031E" w:rsidRDefault="000C031E"/>
    <w:sectPr w:rsidR="000C031E" w:rsidSect="003379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1E"/>
    <w:rsid w:val="00024DED"/>
    <w:rsid w:val="000C031E"/>
    <w:rsid w:val="00146E84"/>
    <w:rsid w:val="002125F5"/>
    <w:rsid w:val="002A5275"/>
    <w:rsid w:val="003379EA"/>
    <w:rsid w:val="00497DAB"/>
    <w:rsid w:val="00502CCE"/>
    <w:rsid w:val="005671D4"/>
    <w:rsid w:val="005A0AF3"/>
    <w:rsid w:val="006A6D0C"/>
    <w:rsid w:val="008822EA"/>
    <w:rsid w:val="00894098"/>
    <w:rsid w:val="008B70CA"/>
    <w:rsid w:val="008B7B35"/>
    <w:rsid w:val="008E6814"/>
    <w:rsid w:val="00900EC4"/>
    <w:rsid w:val="00926283"/>
    <w:rsid w:val="009A690C"/>
    <w:rsid w:val="009B129B"/>
    <w:rsid w:val="00A12EB8"/>
    <w:rsid w:val="00A45E32"/>
    <w:rsid w:val="00A714B8"/>
    <w:rsid w:val="00B64B29"/>
    <w:rsid w:val="00BB4366"/>
    <w:rsid w:val="00BF2376"/>
    <w:rsid w:val="00E4035A"/>
    <w:rsid w:val="00EF6B37"/>
    <w:rsid w:val="00F20D6E"/>
    <w:rsid w:val="00F4562E"/>
    <w:rsid w:val="00F7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2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dcterms:created xsi:type="dcterms:W3CDTF">2020-05-03T13:18:00Z</dcterms:created>
  <dcterms:modified xsi:type="dcterms:W3CDTF">2020-05-03T13:29:00Z</dcterms:modified>
</cp:coreProperties>
</file>