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E727F" w14:textId="6F31A6B1" w:rsidR="00B12793" w:rsidRPr="003502BE" w:rsidRDefault="00D31FBC" w:rsidP="00D31F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Hlk36125764"/>
      <w:r w:rsidRPr="003502BE">
        <w:rPr>
          <w:rFonts w:ascii="Times New Roman" w:hAnsi="Times New Roman" w:cs="Times New Roman"/>
          <w:sz w:val="24"/>
          <w:szCs w:val="24"/>
          <w:highlight w:val="yellow"/>
        </w:rPr>
        <w:t xml:space="preserve">5 А-Б  КЛАС </w:t>
      </w:r>
      <w:bookmarkStart w:id="1" w:name="_Hlk36126189"/>
      <w:r w:rsidRPr="003502BE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spellStart"/>
      <w:r w:rsidRPr="003502BE">
        <w:rPr>
          <w:rFonts w:ascii="Times New Roman" w:hAnsi="Times New Roman" w:cs="Times New Roman"/>
          <w:sz w:val="24"/>
          <w:szCs w:val="24"/>
          <w:highlight w:val="yellow"/>
        </w:rPr>
        <w:t>Вамошій</w:t>
      </w:r>
      <w:proofErr w:type="spellEnd"/>
      <w:r w:rsidRPr="003502BE">
        <w:rPr>
          <w:rFonts w:ascii="Times New Roman" w:hAnsi="Times New Roman" w:cs="Times New Roman"/>
          <w:sz w:val="24"/>
          <w:szCs w:val="24"/>
          <w:highlight w:val="yellow"/>
        </w:rPr>
        <w:t xml:space="preserve"> К.)</w:t>
      </w:r>
    </w:p>
    <w:bookmarkEnd w:id="1"/>
    <w:p w14:paraId="60013FD0" w14:textId="3823649D" w:rsidR="00D31FBC" w:rsidRPr="00D31FBC" w:rsidRDefault="00D31FBC" w:rsidP="00D31F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  <w:highlight w:val="yellow"/>
        </w:rPr>
        <w:t>Українська мова</w:t>
      </w:r>
    </w:p>
    <w:tbl>
      <w:tblPr>
        <w:tblStyle w:val="a3"/>
        <w:tblW w:w="9062" w:type="dxa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82260A" w:rsidRPr="00D31FBC" w14:paraId="35BE59D7" w14:textId="77777777" w:rsidTr="0082260A">
        <w:trPr>
          <w:trHeight w:val="370"/>
        </w:trPr>
        <w:tc>
          <w:tcPr>
            <w:tcW w:w="988" w:type="dxa"/>
          </w:tcPr>
          <w:p w14:paraId="3135FF8B" w14:textId="77777777" w:rsidR="0082260A" w:rsidRPr="00D31FBC" w:rsidRDefault="0082260A" w:rsidP="00D31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14:paraId="192D4BC5" w14:textId="77777777" w:rsidR="0082260A" w:rsidRPr="00D31FBC" w:rsidRDefault="0082260A" w:rsidP="00D31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F994378" w14:textId="623B54B3" w:rsidR="0082260A" w:rsidRPr="00D31FBC" w:rsidRDefault="0082260A" w:rsidP="00D31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60A" w:rsidRPr="00D31FBC" w14:paraId="0604168A" w14:textId="77777777" w:rsidTr="0082260A">
        <w:trPr>
          <w:trHeight w:val="370"/>
        </w:trPr>
        <w:tc>
          <w:tcPr>
            <w:tcW w:w="988" w:type="dxa"/>
          </w:tcPr>
          <w:p w14:paraId="628961B3" w14:textId="77777777" w:rsidR="0082260A" w:rsidRPr="0082260A" w:rsidRDefault="0082260A" w:rsidP="0082260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14:paraId="67C44FED" w14:textId="263400EE" w:rsidR="0082260A" w:rsidRPr="00D31FBC" w:rsidRDefault="0082260A" w:rsidP="00D31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0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  <w:r w:rsidRPr="008226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ЗМ. </w:t>
            </w:r>
            <w:r w:rsidRPr="0082260A">
              <w:rPr>
                <w:rFonts w:ascii="Times New Roman" w:hAnsi="Times New Roman" w:cs="Times New Roman"/>
                <w:sz w:val="24"/>
                <w:szCs w:val="24"/>
              </w:rPr>
              <w:t>Складання твору-опису тваринки у художньому стилі.</w:t>
            </w:r>
          </w:p>
        </w:tc>
        <w:tc>
          <w:tcPr>
            <w:tcW w:w="3021" w:type="dxa"/>
          </w:tcPr>
          <w:p w14:paraId="4B75ECA3" w14:textId="53EC8F3A" w:rsidR="0082260A" w:rsidRPr="0082260A" w:rsidRDefault="0082260A" w:rsidP="00D31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Вправа 446 ( коротко написати зміст тексту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виразно розповідати опис тваринки)</w:t>
            </w:r>
          </w:p>
        </w:tc>
      </w:tr>
      <w:tr w:rsidR="0082260A" w:rsidRPr="00D31FBC" w14:paraId="1CAFAF98" w14:textId="77777777" w:rsidTr="0082260A">
        <w:trPr>
          <w:trHeight w:val="370"/>
        </w:trPr>
        <w:tc>
          <w:tcPr>
            <w:tcW w:w="988" w:type="dxa"/>
          </w:tcPr>
          <w:p w14:paraId="65E16022" w14:textId="77777777" w:rsidR="0082260A" w:rsidRPr="0082260A" w:rsidRDefault="0082260A" w:rsidP="0082260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14:paraId="03308B6A" w14:textId="5EF8BDBD" w:rsidR="0082260A" w:rsidRPr="00D31FBC" w:rsidRDefault="0082260A" w:rsidP="00D31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РЗМ Складання твору-опису тваринки у художньому стилі.</w:t>
            </w:r>
          </w:p>
        </w:tc>
        <w:tc>
          <w:tcPr>
            <w:tcW w:w="3021" w:type="dxa"/>
          </w:tcPr>
          <w:p w14:paraId="1231D471" w14:textId="7C10FE7B" w:rsidR="0082260A" w:rsidRPr="00D31FBC" w:rsidRDefault="0082260A" w:rsidP="00D31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Описати свого домашнього улюбленця (в зошит)</w:t>
            </w:r>
          </w:p>
        </w:tc>
      </w:tr>
      <w:tr w:rsidR="0082260A" w:rsidRPr="00D31FBC" w14:paraId="440BDCC6" w14:textId="77777777" w:rsidTr="0082260A">
        <w:trPr>
          <w:trHeight w:val="370"/>
        </w:trPr>
        <w:tc>
          <w:tcPr>
            <w:tcW w:w="988" w:type="dxa"/>
          </w:tcPr>
          <w:p w14:paraId="1AF02B12" w14:textId="77777777" w:rsidR="0082260A" w:rsidRPr="0082260A" w:rsidRDefault="0082260A" w:rsidP="0082260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14:paraId="3E66651F" w14:textId="024CF3DC" w:rsidR="0082260A" w:rsidRPr="00D31FBC" w:rsidRDefault="0082260A" w:rsidP="00D31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0A">
              <w:rPr>
                <w:rFonts w:ascii="Times New Roman" w:hAnsi="Times New Roman" w:cs="Times New Roman"/>
                <w:sz w:val="24"/>
                <w:szCs w:val="24"/>
              </w:rPr>
              <w:t>Основні випадки чергуван</w:t>
            </w:r>
            <w:r w:rsidRPr="008226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ня прийменників </w:t>
            </w:r>
            <w:r w:rsidRPr="0082260A">
              <w:rPr>
                <w:rFonts w:ascii="Times New Roman" w:hAnsi="Times New Roman" w:cs="Times New Roman"/>
                <w:i/>
                <w:sz w:val="24"/>
                <w:szCs w:val="24"/>
              </w:rPr>
              <w:t>у - в</w:t>
            </w:r>
            <w:r w:rsidRPr="0082260A">
              <w:rPr>
                <w:rFonts w:ascii="Times New Roman" w:hAnsi="Times New Roman" w:cs="Times New Roman"/>
                <w:sz w:val="24"/>
                <w:szCs w:val="24"/>
              </w:rPr>
              <w:t xml:space="preserve"> та сполучників </w:t>
            </w:r>
            <w:r w:rsidRPr="0082260A">
              <w:rPr>
                <w:rFonts w:ascii="Times New Roman" w:hAnsi="Times New Roman" w:cs="Times New Roman"/>
                <w:i/>
                <w:sz w:val="24"/>
                <w:szCs w:val="24"/>
              </w:rPr>
              <w:t>і - й.</w:t>
            </w:r>
          </w:p>
        </w:tc>
        <w:tc>
          <w:tcPr>
            <w:tcW w:w="3021" w:type="dxa"/>
          </w:tcPr>
          <w:p w14:paraId="625F17CF" w14:textId="77777777" w:rsidR="0082260A" w:rsidRDefault="0082260A" w:rsidP="00D31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Повторити все з теми. </w:t>
            </w:r>
          </w:p>
          <w:p w14:paraId="0AB104A5" w14:textId="2C58B9B8" w:rsidR="0082260A" w:rsidRPr="0082260A" w:rsidRDefault="0082260A" w:rsidP="00D31F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82260A" w:rsidRPr="00D31FBC" w14:paraId="7539CE1E" w14:textId="77777777" w:rsidTr="0082260A">
        <w:trPr>
          <w:trHeight w:val="370"/>
        </w:trPr>
        <w:tc>
          <w:tcPr>
            <w:tcW w:w="988" w:type="dxa"/>
          </w:tcPr>
          <w:p w14:paraId="16215F90" w14:textId="77777777" w:rsidR="0082260A" w:rsidRPr="0082260A" w:rsidRDefault="0082260A" w:rsidP="0082260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14:paraId="78340A08" w14:textId="4A2670FC" w:rsidR="0082260A" w:rsidRPr="0082260A" w:rsidRDefault="0082260A" w:rsidP="00D31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Контольна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робота</w:t>
            </w:r>
          </w:p>
        </w:tc>
        <w:tc>
          <w:tcPr>
            <w:tcW w:w="3021" w:type="dxa"/>
          </w:tcPr>
          <w:p w14:paraId="195BE3AB" w14:textId="62D98B5A" w:rsidR="0082260A" w:rsidRPr="00D31FBC" w:rsidRDefault="0082260A" w:rsidP="00D31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Виконати контрольну роботу (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Google Classroom)</w:t>
            </w:r>
          </w:p>
        </w:tc>
      </w:tr>
      <w:tr w:rsidR="0082260A" w:rsidRPr="00D31FBC" w14:paraId="09B651FE" w14:textId="77777777" w:rsidTr="0082260A">
        <w:trPr>
          <w:trHeight w:val="370"/>
        </w:trPr>
        <w:tc>
          <w:tcPr>
            <w:tcW w:w="988" w:type="dxa"/>
          </w:tcPr>
          <w:p w14:paraId="45A53B2D" w14:textId="77777777" w:rsidR="0082260A" w:rsidRPr="0082260A" w:rsidRDefault="0082260A" w:rsidP="0082260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14:paraId="4CFDE56F" w14:textId="514658B5" w:rsidR="0082260A" w:rsidRPr="00D31FBC" w:rsidRDefault="0082260A" w:rsidP="00D31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0A">
              <w:rPr>
                <w:rFonts w:ascii="Times New Roman" w:hAnsi="Times New Roman" w:cs="Times New Roman"/>
                <w:sz w:val="24"/>
                <w:szCs w:val="24"/>
              </w:rPr>
              <w:t>§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 Усний твір-опис за малюнком</w:t>
            </w:r>
          </w:p>
        </w:tc>
        <w:tc>
          <w:tcPr>
            <w:tcW w:w="3021" w:type="dxa"/>
          </w:tcPr>
          <w:p w14:paraId="6EDC04F0" w14:textId="37D63676" w:rsidR="00A6424B" w:rsidRPr="00D31FBC" w:rsidRDefault="0082260A" w:rsidP="00D31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Вправа 485.</w:t>
            </w:r>
          </w:p>
        </w:tc>
      </w:tr>
      <w:tr w:rsidR="0082260A" w:rsidRPr="00D31FBC" w14:paraId="52DFBE07" w14:textId="77777777" w:rsidTr="0082260A">
        <w:trPr>
          <w:trHeight w:val="370"/>
        </w:trPr>
        <w:tc>
          <w:tcPr>
            <w:tcW w:w="988" w:type="dxa"/>
          </w:tcPr>
          <w:p w14:paraId="61778F7B" w14:textId="77777777" w:rsidR="0082260A" w:rsidRPr="0082260A" w:rsidRDefault="0082260A" w:rsidP="0082260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14:paraId="42C84736" w14:textId="5666BF1D" w:rsidR="0082260A" w:rsidRPr="00D31FBC" w:rsidRDefault="00A6424B" w:rsidP="00D31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24B">
              <w:rPr>
                <w:rFonts w:ascii="Times New Roman" w:hAnsi="Times New Roman" w:cs="Times New Roman"/>
                <w:sz w:val="24"/>
                <w:szCs w:val="24"/>
              </w:rPr>
              <w:t>§ 58. Усний твір-опис за малюнком</w:t>
            </w:r>
          </w:p>
        </w:tc>
        <w:tc>
          <w:tcPr>
            <w:tcW w:w="3021" w:type="dxa"/>
          </w:tcPr>
          <w:p w14:paraId="1860C12E" w14:textId="5F28EF65" w:rsidR="0082260A" w:rsidRPr="00A6424B" w:rsidRDefault="00A6424B" w:rsidP="00D31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Вправа 486 (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пункт)-письмово.</w:t>
            </w:r>
          </w:p>
        </w:tc>
      </w:tr>
      <w:tr w:rsidR="0082260A" w:rsidRPr="00D31FBC" w14:paraId="30C363DB" w14:textId="77777777" w:rsidTr="0082260A">
        <w:trPr>
          <w:trHeight w:val="370"/>
        </w:trPr>
        <w:tc>
          <w:tcPr>
            <w:tcW w:w="988" w:type="dxa"/>
          </w:tcPr>
          <w:p w14:paraId="633C02F0" w14:textId="77777777" w:rsidR="0082260A" w:rsidRPr="0082260A" w:rsidRDefault="0082260A" w:rsidP="0082260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14:paraId="10498CC1" w14:textId="7875651E" w:rsidR="0082260A" w:rsidRPr="00D31FBC" w:rsidRDefault="00A6424B" w:rsidP="00A64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24B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  <w:r w:rsidRPr="00A6424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вживання м’якого </w:t>
            </w:r>
            <w:proofErr w:type="spellStart"/>
            <w:r w:rsidRPr="00A6424B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proofErr w:type="spellEnd"/>
            <w:r w:rsidRPr="00A642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14:paraId="70A97A3D" w14:textId="00C0EC8F" w:rsidR="0082260A" w:rsidRPr="00D31FBC" w:rsidRDefault="00A6424B" w:rsidP="00D31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Вивчити правила.</w:t>
            </w:r>
          </w:p>
        </w:tc>
      </w:tr>
      <w:tr w:rsidR="003502BE" w:rsidRPr="00D31FBC" w14:paraId="0897B7B4" w14:textId="77777777" w:rsidTr="0082260A">
        <w:trPr>
          <w:trHeight w:val="370"/>
        </w:trPr>
        <w:tc>
          <w:tcPr>
            <w:tcW w:w="988" w:type="dxa"/>
          </w:tcPr>
          <w:p w14:paraId="4DF695DA" w14:textId="77777777" w:rsidR="003502BE" w:rsidRPr="0082260A" w:rsidRDefault="003502BE" w:rsidP="0082260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14:paraId="07DF9BEC" w14:textId="531BE25A" w:rsidR="003502BE" w:rsidRPr="00A6424B" w:rsidRDefault="003502BE" w:rsidP="00A64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2BE">
              <w:rPr>
                <w:rFonts w:ascii="Times New Roman" w:hAnsi="Times New Roman" w:cs="Times New Roman"/>
                <w:sz w:val="24"/>
                <w:szCs w:val="24"/>
              </w:rPr>
              <w:t xml:space="preserve">§ 48.Правила вживання м’якого </w:t>
            </w:r>
            <w:proofErr w:type="spellStart"/>
            <w:r w:rsidRPr="003502BE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proofErr w:type="spellEnd"/>
            <w:r w:rsidRPr="003502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14:paraId="286D6A67" w14:textId="570EE397" w:rsidR="003502BE" w:rsidRPr="003502BE" w:rsidRDefault="003502BE" w:rsidP="003502BE">
            <w:pPr>
              <w:rPr>
                <w:rFonts w:ascii="Times New Roman" w:hAnsi="Times New Roman" w:cs="Times New Roman"/>
              </w:rPr>
            </w:pPr>
            <w:r w:rsidRPr="003502BE">
              <w:rPr>
                <w:rFonts w:ascii="Times New Roman" w:hAnsi="Times New Roman" w:cs="Times New Roman"/>
              </w:rPr>
              <w:t>Написати 10 речень з словами у яких є знак м</w:t>
            </w:r>
            <w:r w:rsidRPr="003502BE">
              <w:rPr>
                <w:rFonts w:ascii="Times New Roman" w:hAnsi="Times New Roman" w:cs="Times New Roman"/>
                <w:lang w:val="hu-HU"/>
              </w:rPr>
              <w:t>’</w:t>
            </w:r>
            <w:proofErr w:type="spellStart"/>
            <w:r w:rsidRPr="003502BE">
              <w:rPr>
                <w:rFonts w:ascii="Times New Roman" w:hAnsi="Times New Roman" w:cs="Times New Roman"/>
              </w:rPr>
              <w:t>я</w:t>
            </w:r>
            <w:r w:rsidR="00C77BDD">
              <w:rPr>
                <w:rFonts w:ascii="Times New Roman" w:hAnsi="Times New Roman" w:cs="Times New Roman"/>
              </w:rPr>
              <w:t>кш</w:t>
            </w:r>
            <w:r w:rsidRPr="003502BE">
              <w:rPr>
                <w:rFonts w:ascii="Times New Roman" w:hAnsi="Times New Roman" w:cs="Times New Roman"/>
              </w:rPr>
              <w:t>ення</w:t>
            </w:r>
            <w:proofErr w:type="spellEnd"/>
            <w:r w:rsidRPr="003502BE">
              <w:rPr>
                <w:rFonts w:ascii="Times New Roman" w:hAnsi="Times New Roman" w:cs="Times New Roman"/>
              </w:rPr>
              <w:t>.</w:t>
            </w:r>
          </w:p>
        </w:tc>
      </w:tr>
      <w:tr w:rsidR="0082260A" w:rsidRPr="00D31FBC" w14:paraId="208125A9" w14:textId="77777777" w:rsidTr="0082260A">
        <w:trPr>
          <w:trHeight w:val="370"/>
        </w:trPr>
        <w:tc>
          <w:tcPr>
            <w:tcW w:w="988" w:type="dxa"/>
          </w:tcPr>
          <w:p w14:paraId="560AE56D" w14:textId="77777777" w:rsidR="0082260A" w:rsidRPr="0082260A" w:rsidRDefault="0082260A" w:rsidP="0082260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14:paraId="7B106813" w14:textId="70AB7DA2" w:rsidR="0082260A" w:rsidRPr="00D31FBC" w:rsidRDefault="00A6424B" w:rsidP="00D31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24B">
              <w:rPr>
                <w:rFonts w:ascii="Times New Roman" w:hAnsi="Times New Roman" w:cs="Times New Roman"/>
                <w:sz w:val="24"/>
                <w:szCs w:val="24"/>
              </w:rPr>
              <w:t>§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A64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</w:t>
            </w:r>
            <w:proofErr w:type="spellStart"/>
            <w:r w:rsidRPr="00A64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вживання</w:t>
            </w:r>
            <w:proofErr w:type="spellEnd"/>
            <w:r w:rsidRPr="00A64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апострофа.</w:t>
            </w:r>
            <w:r w:rsidRPr="00A6424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Правильна вимова та написання слів з апострофом.</w:t>
            </w:r>
          </w:p>
        </w:tc>
        <w:tc>
          <w:tcPr>
            <w:tcW w:w="3021" w:type="dxa"/>
          </w:tcPr>
          <w:p w14:paraId="3F75AD2B" w14:textId="60C60F00" w:rsidR="0082260A" w:rsidRPr="00D31FBC" w:rsidRDefault="00A6424B" w:rsidP="00D31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Переписа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ти та вивчити правила на ст.195-196.</w:t>
            </w:r>
          </w:p>
        </w:tc>
      </w:tr>
      <w:tr w:rsidR="0082260A" w:rsidRPr="00D31FBC" w14:paraId="43628DF4" w14:textId="77777777" w:rsidTr="0082260A">
        <w:trPr>
          <w:trHeight w:val="370"/>
        </w:trPr>
        <w:tc>
          <w:tcPr>
            <w:tcW w:w="988" w:type="dxa"/>
          </w:tcPr>
          <w:p w14:paraId="5AD267F7" w14:textId="77777777" w:rsidR="0082260A" w:rsidRPr="0082260A" w:rsidRDefault="0082260A" w:rsidP="0082260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</w:tcPr>
          <w:p w14:paraId="54EB5B73" w14:textId="36FBBAF6" w:rsidR="0082260A" w:rsidRPr="00D31FBC" w:rsidRDefault="00A6424B" w:rsidP="00D31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24B">
              <w:rPr>
                <w:rFonts w:ascii="Times New Roman" w:hAnsi="Times New Roman" w:cs="Times New Roman"/>
                <w:sz w:val="24"/>
                <w:szCs w:val="24"/>
              </w:rPr>
              <w:t>§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A64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</w:t>
            </w:r>
            <w:proofErr w:type="spellStart"/>
            <w:r w:rsidRPr="00A64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вживання</w:t>
            </w:r>
            <w:proofErr w:type="spellEnd"/>
            <w:r w:rsidRPr="00A64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апострофа.</w:t>
            </w:r>
            <w:r w:rsidRPr="00A6424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Правильна вимова та написання слів з апострофом.</w:t>
            </w:r>
          </w:p>
        </w:tc>
        <w:tc>
          <w:tcPr>
            <w:tcW w:w="3021" w:type="dxa"/>
          </w:tcPr>
          <w:p w14:paraId="64203A1E" w14:textId="50BD3CB7" w:rsidR="0082260A" w:rsidRPr="00D31FBC" w:rsidRDefault="00A6424B" w:rsidP="00D31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Вправа 408.</w:t>
            </w:r>
          </w:p>
        </w:tc>
      </w:tr>
    </w:tbl>
    <w:p w14:paraId="13EA37DD" w14:textId="77777777" w:rsidR="00D31FBC" w:rsidRDefault="00D31FBC" w:rsidP="00D31F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36125842"/>
      <w:bookmarkEnd w:id="0"/>
    </w:p>
    <w:p w14:paraId="727C17C5" w14:textId="3D8F0416" w:rsidR="00D31FBC" w:rsidRPr="003502BE" w:rsidRDefault="00D31FBC" w:rsidP="003A52C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bookmarkStart w:id="4" w:name="_Hlk36215704"/>
      <w:r w:rsidRPr="003502B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6 А КЛАС</w:t>
      </w:r>
      <w:r w:rsidR="003A52CD" w:rsidRPr="003502B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bookmarkStart w:id="5" w:name="_Hlk36126255"/>
      <w:r w:rsidR="003A52CD" w:rsidRPr="003502B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(</w:t>
      </w:r>
      <w:proofErr w:type="spellStart"/>
      <w:r w:rsidR="003A52CD" w:rsidRPr="003502B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Вамошій</w:t>
      </w:r>
      <w:proofErr w:type="spellEnd"/>
      <w:r w:rsidR="003A52CD" w:rsidRPr="003502B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К.)</w:t>
      </w:r>
    </w:p>
    <w:bookmarkEnd w:id="5"/>
    <w:p w14:paraId="1DA8C99E" w14:textId="77777777" w:rsidR="00D31FBC" w:rsidRPr="003502BE" w:rsidRDefault="00D31FBC" w:rsidP="00D31FB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02B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Українська мова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105"/>
      </w:tblGrid>
      <w:tr w:rsidR="00F75A80" w:rsidRPr="006F5190" w14:paraId="39E28CBA" w14:textId="77777777" w:rsidTr="001B2661">
        <w:tc>
          <w:tcPr>
            <w:tcW w:w="1271" w:type="dxa"/>
          </w:tcPr>
          <w:p w14:paraId="6F4B7F59" w14:textId="77777777" w:rsidR="00F75A80" w:rsidRPr="006F5190" w:rsidRDefault="00F75A80" w:rsidP="00D31FBC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36125853"/>
            <w:bookmarkEnd w:id="3"/>
          </w:p>
        </w:tc>
        <w:tc>
          <w:tcPr>
            <w:tcW w:w="3686" w:type="dxa"/>
          </w:tcPr>
          <w:p w14:paraId="44193FBB" w14:textId="77777777" w:rsidR="00F75A80" w:rsidRPr="006F5190" w:rsidRDefault="00F75A80" w:rsidP="00D31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3E616814" w14:textId="24C56750" w:rsidR="00F75A80" w:rsidRPr="006F5190" w:rsidRDefault="00F75A80" w:rsidP="00D31FBC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A80" w:rsidRPr="006F5190" w14:paraId="11A341FA" w14:textId="77777777" w:rsidTr="001B2661">
        <w:tc>
          <w:tcPr>
            <w:tcW w:w="1271" w:type="dxa"/>
          </w:tcPr>
          <w:p w14:paraId="433D7DA8" w14:textId="77777777" w:rsidR="00F75A80" w:rsidRPr="006F5190" w:rsidRDefault="00F75A80" w:rsidP="00F75A8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3AFD76B" w14:textId="0013D461" w:rsidR="00F75A80" w:rsidRPr="006F5190" w:rsidRDefault="00600E03" w:rsidP="00D31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90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6F519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68. </w:t>
            </w:r>
            <w:proofErr w:type="spellStart"/>
            <w:r w:rsidR="001D7A73" w:rsidRPr="006F5190">
              <w:rPr>
                <w:rFonts w:ascii="Times New Roman" w:hAnsi="Times New Roman" w:cs="Times New Roman"/>
                <w:sz w:val="24"/>
                <w:szCs w:val="24"/>
              </w:rPr>
              <w:t>РЗМ.Складання</w:t>
            </w:r>
            <w:proofErr w:type="spellEnd"/>
            <w:r w:rsidR="001D7A73" w:rsidRPr="006F5190">
              <w:rPr>
                <w:rFonts w:ascii="Times New Roman" w:hAnsi="Times New Roman" w:cs="Times New Roman"/>
                <w:sz w:val="24"/>
                <w:szCs w:val="24"/>
              </w:rPr>
              <w:t xml:space="preserve"> усного твору-опису </w:t>
            </w:r>
            <w:proofErr w:type="spellStart"/>
            <w:r w:rsidR="001D7A73" w:rsidRPr="006F5190">
              <w:rPr>
                <w:rFonts w:ascii="Times New Roman" w:hAnsi="Times New Roman" w:cs="Times New Roman"/>
                <w:sz w:val="24"/>
                <w:szCs w:val="24"/>
              </w:rPr>
              <w:t>приміщенн</w:t>
            </w:r>
            <w:proofErr w:type="spellEnd"/>
            <w:r w:rsidR="001D7A73" w:rsidRPr="006F5190">
              <w:rPr>
                <w:rFonts w:ascii="Times New Roman" w:hAnsi="Times New Roman" w:cs="Times New Roman"/>
                <w:sz w:val="24"/>
                <w:szCs w:val="24"/>
              </w:rPr>
              <w:t xml:space="preserve"> (за власними спостереженнями).</w:t>
            </w:r>
          </w:p>
        </w:tc>
        <w:tc>
          <w:tcPr>
            <w:tcW w:w="4105" w:type="dxa"/>
          </w:tcPr>
          <w:p w14:paraId="290A77D0" w14:textId="4210015E" w:rsidR="00F75A80" w:rsidRPr="006F5190" w:rsidRDefault="001D7A73" w:rsidP="00D31FBC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90">
              <w:rPr>
                <w:rFonts w:ascii="Times New Roman" w:hAnsi="Times New Roman" w:cs="Times New Roman"/>
                <w:sz w:val="24"/>
                <w:szCs w:val="24"/>
              </w:rPr>
              <w:t>Написати твір-опис своєї кімнати.</w:t>
            </w:r>
          </w:p>
        </w:tc>
      </w:tr>
      <w:tr w:rsidR="00F75A80" w:rsidRPr="006F5190" w14:paraId="66D589DE" w14:textId="77777777" w:rsidTr="001B2661">
        <w:tc>
          <w:tcPr>
            <w:tcW w:w="1271" w:type="dxa"/>
          </w:tcPr>
          <w:p w14:paraId="3F26DE60" w14:textId="77777777" w:rsidR="00F75A80" w:rsidRPr="006F5190" w:rsidRDefault="00F75A80" w:rsidP="00F75A8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A9EA795" w14:textId="30A8DCEC" w:rsidR="00F75A80" w:rsidRPr="006F5190" w:rsidRDefault="001D7A73" w:rsidP="00D31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90">
              <w:rPr>
                <w:rFonts w:ascii="Times New Roman" w:hAnsi="Times New Roman" w:cs="Times New Roman"/>
                <w:sz w:val="24"/>
                <w:szCs w:val="24"/>
              </w:rPr>
              <w:t>Контрольна робота з теми «Числівник»</w:t>
            </w:r>
          </w:p>
        </w:tc>
        <w:tc>
          <w:tcPr>
            <w:tcW w:w="4105" w:type="dxa"/>
          </w:tcPr>
          <w:p w14:paraId="512DD873" w14:textId="0DD5D758" w:rsidR="00F75A80" w:rsidRPr="006F5190" w:rsidRDefault="001D7A73" w:rsidP="00D31FBC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F5190">
              <w:rPr>
                <w:rFonts w:ascii="Times New Roman" w:hAnsi="Times New Roman" w:cs="Times New Roman"/>
                <w:sz w:val="24"/>
                <w:szCs w:val="24"/>
              </w:rPr>
              <w:t>Підписати листок</w:t>
            </w:r>
            <w:r w:rsidRPr="006F519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</w:t>
            </w:r>
            <w:r w:rsidRPr="006F5190">
              <w:rPr>
                <w:rFonts w:ascii="Times New Roman" w:hAnsi="Times New Roman" w:cs="Times New Roman"/>
                <w:sz w:val="24"/>
                <w:szCs w:val="24"/>
              </w:rPr>
              <w:t xml:space="preserve"> виконати тести в </w:t>
            </w:r>
            <w:r w:rsidRPr="006F519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Google Classroom.</w:t>
            </w:r>
          </w:p>
        </w:tc>
      </w:tr>
      <w:tr w:rsidR="00F75A80" w:rsidRPr="006F5190" w14:paraId="2B4EC58D" w14:textId="77777777" w:rsidTr="001B2661">
        <w:tc>
          <w:tcPr>
            <w:tcW w:w="1271" w:type="dxa"/>
          </w:tcPr>
          <w:p w14:paraId="2916FE8A" w14:textId="77777777" w:rsidR="00F75A80" w:rsidRPr="006F5190" w:rsidRDefault="00F75A80" w:rsidP="00F75A8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31AF1B4" w14:textId="24A5EC99" w:rsidR="001D7A73" w:rsidRPr="006F5190" w:rsidRDefault="001D7A73" w:rsidP="001D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90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6F519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65</w:t>
            </w:r>
            <w:r w:rsidRPr="006F5190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6F5190">
              <w:rPr>
                <w:rFonts w:ascii="Times New Roman" w:hAnsi="Times New Roman" w:cs="Times New Roman"/>
                <w:sz w:val="24"/>
                <w:szCs w:val="24"/>
              </w:rPr>
              <w:t>Займенник</w:t>
            </w:r>
          </w:p>
          <w:p w14:paraId="377F6367" w14:textId="5BB75E35" w:rsidR="00F75A80" w:rsidRPr="006F5190" w:rsidRDefault="00F75A80" w:rsidP="00D31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4818752A" w14:textId="0B7E1FF7" w:rsidR="00F75A80" w:rsidRPr="006F5190" w:rsidRDefault="001D7A73" w:rsidP="00D31FBC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90">
              <w:rPr>
                <w:rFonts w:ascii="Times New Roman" w:hAnsi="Times New Roman" w:cs="Times New Roman"/>
                <w:sz w:val="24"/>
                <w:szCs w:val="24"/>
              </w:rPr>
              <w:t>Вивчити правило займенника (</w:t>
            </w:r>
            <w:r w:rsidRPr="006F519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névmás)</w:t>
            </w:r>
            <w:r w:rsidRPr="006F5190">
              <w:rPr>
                <w:rFonts w:ascii="Times New Roman" w:hAnsi="Times New Roman" w:cs="Times New Roman"/>
                <w:sz w:val="24"/>
                <w:szCs w:val="24"/>
              </w:rPr>
              <w:t xml:space="preserve"> і переписати його з ст.205.</w:t>
            </w:r>
          </w:p>
          <w:p w14:paraId="009CEC20" w14:textId="1DB9AF52" w:rsidR="001B2661" w:rsidRPr="006F5190" w:rsidRDefault="001B2661" w:rsidP="00D31FBC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90">
              <w:rPr>
                <w:rFonts w:ascii="Times New Roman" w:hAnsi="Times New Roman" w:cs="Times New Roman"/>
                <w:sz w:val="24"/>
                <w:szCs w:val="24"/>
              </w:rPr>
              <w:t>Вправа 453.</w:t>
            </w:r>
          </w:p>
          <w:p w14:paraId="722FB565" w14:textId="04623F06" w:rsidR="001D7A73" w:rsidRPr="006F5190" w:rsidRDefault="001D7A73" w:rsidP="00D31FBC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A80" w:rsidRPr="006F5190" w14:paraId="075388BD" w14:textId="77777777" w:rsidTr="001B2661">
        <w:tc>
          <w:tcPr>
            <w:tcW w:w="1271" w:type="dxa"/>
          </w:tcPr>
          <w:p w14:paraId="07FD6E65" w14:textId="77777777" w:rsidR="00F75A80" w:rsidRPr="006F5190" w:rsidRDefault="00F75A80" w:rsidP="00F75A8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F978075" w14:textId="72778C82" w:rsidR="00F75A80" w:rsidRPr="006F5190" w:rsidRDefault="001B2661" w:rsidP="00D31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90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6F519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</w:t>
            </w:r>
            <w:r w:rsidRPr="006F51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5190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6F5190">
              <w:rPr>
                <w:rFonts w:ascii="Times New Roman" w:hAnsi="Times New Roman" w:cs="Times New Roman"/>
                <w:sz w:val="24"/>
                <w:szCs w:val="24"/>
              </w:rPr>
              <w:t>Розряди займенників.</w:t>
            </w:r>
          </w:p>
        </w:tc>
        <w:tc>
          <w:tcPr>
            <w:tcW w:w="4105" w:type="dxa"/>
          </w:tcPr>
          <w:p w14:paraId="727BB7DC" w14:textId="000A96B9" w:rsidR="00F75A80" w:rsidRPr="006F5190" w:rsidRDefault="001B2661" w:rsidP="00D31FBC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90">
              <w:rPr>
                <w:rFonts w:ascii="Times New Roman" w:hAnsi="Times New Roman" w:cs="Times New Roman"/>
                <w:sz w:val="24"/>
                <w:szCs w:val="24"/>
              </w:rPr>
              <w:t>Переписати в зошит і вивчити розряди займенників на ст.206.</w:t>
            </w:r>
          </w:p>
          <w:p w14:paraId="2080C6B3" w14:textId="5912082F" w:rsidR="001B2661" w:rsidRPr="006F5190" w:rsidRDefault="001B2661" w:rsidP="00D31FBC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90">
              <w:rPr>
                <w:rFonts w:ascii="Times New Roman" w:hAnsi="Times New Roman" w:cs="Times New Roman"/>
                <w:sz w:val="24"/>
                <w:szCs w:val="24"/>
              </w:rPr>
              <w:t>Вправа 455.</w:t>
            </w:r>
          </w:p>
        </w:tc>
      </w:tr>
      <w:tr w:rsidR="00F75A80" w:rsidRPr="006F5190" w14:paraId="3AA2E0DE" w14:textId="77777777" w:rsidTr="001B2661">
        <w:tc>
          <w:tcPr>
            <w:tcW w:w="1271" w:type="dxa"/>
          </w:tcPr>
          <w:p w14:paraId="2AB1679E" w14:textId="77777777" w:rsidR="00F75A80" w:rsidRPr="006F5190" w:rsidRDefault="00F75A80" w:rsidP="00F75A8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C8559C7" w14:textId="749DDA48" w:rsidR="00F75A80" w:rsidRPr="006F5190" w:rsidRDefault="001B2661" w:rsidP="00D31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90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6F519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</w:t>
            </w:r>
            <w:r w:rsidRPr="006F5190">
              <w:rPr>
                <w:rFonts w:ascii="Times New Roman" w:hAnsi="Times New Roman" w:cs="Times New Roman"/>
                <w:sz w:val="24"/>
                <w:szCs w:val="24"/>
              </w:rPr>
              <w:t>7. Творення заперечних та неозначених займенників</w:t>
            </w:r>
          </w:p>
        </w:tc>
        <w:tc>
          <w:tcPr>
            <w:tcW w:w="4105" w:type="dxa"/>
          </w:tcPr>
          <w:p w14:paraId="6D490819" w14:textId="77777777" w:rsidR="00F75A80" w:rsidRPr="006F5190" w:rsidRDefault="001B2661" w:rsidP="00D31FBC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90">
              <w:rPr>
                <w:rFonts w:ascii="Times New Roman" w:hAnsi="Times New Roman" w:cs="Times New Roman"/>
                <w:sz w:val="24"/>
                <w:szCs w:val="24"/>
              </w:rPr>
              <w:t>Виписати виділене на ст.208.</w:t>
            </w:r>
          </w:p>
          <w:p w14:paraId="72E0F1A3" w14:textId="128A4663" w:rsidR="001B2661" w:rsidRPr="006F5190" w:rsidRDefault="001B2661" w:rsidP="00D31FBC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Вправа 461.</w:t>
            </w:r>
          </w:p>
        </w:tc>
      </w:tr>
      <w:tr w:rsidR="00F75A80" w:rsidRPr="006F5190" w14:paraId="54E4F1B6" w14:textId="77777777" w:rsidTr="001B2661">
        <w:tc>
          <w:tcPr>
            <w:tcW w:w="1271" w:type="dxa"/>
          </w:tcPr>
          <w:p w14:paraId="0453063C" w14:textId="77777777" w:rsidR="00F75A80" w:rsidRPr="006F5190" w:rsidRDefault="00F75A80" w:rsidP="00F75A8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7DC6814" w14:textId="2A3D9FB3" w:rsidR="00F75A80" w:rsidRPr="006F5190" w:rsidRDefault="001B2661" w:rsidP="00D31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90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6F519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</w:t>
            </w:r>
            <w:r w:rsidRPr="006F5190">
              <w:rPr>
                <w:rFonts w:ascii="Times New Roman" w:hAnsi="Times New Roman" w:cs="Times New Roman"/>
                <w:sz w:val="24"/>
                <w:szCs w:val="24"/>
              </w:rPr>
              <w:t>4. РЗМ Письмовий переказ тексту художнього стилю.</w:t>
            </w:r>
          </w:p>
        </w:tc>
        <w:tc>
          <w:tcPr>
            <w:tcW w:w="4105" w:type="dxa"/>
          </w:tcPr>
          <w:p w14:paraId="4EE5B4ED" w14:textId="77777777" w:rsidR="00F75A80" w:rsidRPr="006F5190" w:rsidRDefault="001B2661" w:rsidP="00D31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90">
              <w:rPr>
                <w:rFonts w:ascii="Times New Roman" w:hAnsi="Times New Roman" w:cs="Times New Roman"/>
                <w:sz w:val="24"/>
                <w:szCs w:val="24"/>
              </w:rPr>
              <w:t xml:space="preserve">Прочитати текст на ст.202. </w:t>
            </w:r>
          </w:p>
          <w:p w14:paraId="0022DF80" w14:textId="0515A3E8" w:rsidR="001B2661" w:rsidRPr="006F5190" w:rsidRDefault="001B2661" w:rsidP="00D31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90">
              <w:rPr>
                <w:rFonts w:ascii="Times New Roman" w:hAnsi="Times New Roman" w:cs="Times New Roman"/>
                <w:sz w:val="24"/>
                <w:szCs w:val="24"/>
              </w:rPr>
              <w:t>Написати чорновий варіант переказу.</w:t>
            </w:r>
          </w:p>
        </w:tc>
      </w:tr>
      <w:tr w:rsidR="00F75A80" w:rsidRPr="006F5190" w14:paraId="231A21CB" w14:textId="77777777" w:rsidTr="001B2661">
        <w:tc>
          <w:tcPr>
            <w:tcW w:w="1271" w:type="dxa"/>
          </w:tcPr>
          <w:p w14:paraId="5A85A386" w14:textId="77777777" w:rsidR="00F75A80" w:rsidRPr="006F5190" w:rsidRDefault="00F75A80" w:rsidP="00F75A8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3DF35A1" w14:textId="5D9E9BC6" w:rsidR="00F75A80" w:rsidRPr="006F5190" w:rsidRDefault="001B2661" w:rsidP="00D31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90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6F519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</w:t>
            </w:r>
            <w:r w:rsidRPr="006F5190">
              <w:rPr>
                <w:rFonts w:ascii="Times New Roman" w:hAnsi="Times New Roman" w:cs="Times New Roman"/>
                <w:sz w:val="24"/>
                <w:szCs w:val="24"/>
              </w:rPr>
              <w:t>4. РЗМ Письмовий переказ тексту художнього стилю.</w:t>
            </w:r>
          </w:p>
        </w:tc>
        <w:tc>
          <w:tcPr>
            <w:tcW w:w="4105" w:type="dxa"/>
          </w:tcPr>
          <w:p w14:paraId="3519352F" w14:textId="7D1E3E10" w:rsidR="00F75A80" w:rsidRPr="006F5190" w:rsidRDefault="001B2661" w:rsidP="00D31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90">
              <w:rPr>
                <w:rFonts w:ascii="Times New Roman" w:hAnsi="Times New Roman" w:cs="Times New Roman"/>
                <w:sz w:val="24"/>
                <w:szCs w:val="24"/>
              </w:rPr>
              <w:t xml:space="preserve"> Записати переказ у зошит.</w:t>
            </w:r>
          </w:p>
        </w:tc>
      </w:tr>
      <w:tr w:rsidR="00F75A80" w:rsidRPr="006F5190" w14:paraId="7661A5E1" w14:textId="77777777" w:rsidTr="001B2661">
        <w:tc>
          <w:tcPr>
            <w:tcW w:w="1271" w:type="dxa"/>
          </w:tcPr>
          <w:p w14:paraId="634A4A99" w14:textId="77777777" w:rsidR="00F75A80" w:rsidRPr="006F5190" w:rsidRDefault="00F75A80" w:rsidP="00F75A8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41CBBC8" w14:textId="1DA82CB2" w:rsidR="00F75A80" w:rsidRPr="006F5190" w:rsidRDefault="00600E03" w:rsidP="00D31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90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6F519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69.</w:t>
            </w:r>
            <w:r w:rsidR="00C37330" w:rsidRPr="006F5190">
              <w:rPr>
                <w:rFonts w:ascii="Times New Roman" w:hAnsi="Times New Roman" w:cs="Times New Roman"/>
                <w:sz w:val="24"/>
                <w:szCs w:val="24"/>
              </w:rPr>
              <w:t>Відмінювання займенників.</w:t>
            </w:r>
          </w:p>
        </w:tc>
        <w:tc>
          <w:tcPr>
            <w:tcW w:w="4105" w:type="dxa"/>
          </w:tcPr>
          <w:p w14:paraId="4D5CA639" w14:textId="0F779D29" w:rsidR="00F75A80" w:rsidRPr="006F5190" w:rsidRDefault="00600E03" w:rsidP="00D31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90">
              <w:rPr>
                <w:rFonts w:ascii="Times New Roman" w:hAnsi="Times New Roman" w:cs="Times New Roman"/>
                <w:sz w:val="24"/>
                <w:szCs w:val="24"/>
              </w:rPr>
              <w:t>Виписати все</w:t>
            </w:r>
            <w:r w:rsidRPr="006F519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</w:t>
            </w:r>
            <w:r w:rsidRPr="006F5190">
              <w:rPr>
                <w:rFonts w:ascii="Times New Roman" w:hAnsi="Times New Roman" w:cs="Times New Roman"/>
                <w:sz w:val="24"/>
                <w:szCs w:val="24"/>
              </w:rPr>
              <w:t xml:space="preserve"> що виділене в параграфі.</w:t>
            </w:r>
          </w:p>
        </w:tc>
      </w:tr>
      <w:tr w:rsidR="00F75A80" w:rsidRPr="006F5190" w14:paraId="7900E457" w14:textId="77777777" w:rsidTr="001B2661">
        <w:tc>
          <w:tcPr>
            <w:tcW w:w="1271" w:type="dxa"/>
          </w:tcPr>
          <w:p w14:paraId="1E6E9674" w14:textId="77777777" w:rsidR="00F75A80" w:rsidRPr="006F5190" w:rsidRDefault="00F75A80" w:rsidP="00F75A8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38EA527" w14:textId="4866F7FA" w:rsidR="00F75A80" w:rsidRPr="006F5190" w:rsidRDefault="00600E03" w:rsidP="00D31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90">
              <w:rPr>
                <w:rFonts w:ascii="Times New Roman" w:hAnsi="Times New Roman" w:cs="Times New Roman"/>
                <w:sz w:val="24"/>
                <w:szCs w:val="24"/>
              </w:rPr>
              <w:t>§ 69.Відмінювання займенників.</w:t>
            </w:r>
          </w:p>
        </w:tc>
        <w:tc>
          <w:tcPr>
            <w:tcW w:w="4105" w:type="dxa"/>
          </w:tcPr>
          <w:p w14:paraId="626287CE" w14:textId="3347F1BD" w:rsidR="00F75A80" w:rsidRPr="006F5190" w:rsidRDefault="00600E03" w:rsidP="00D31F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F5190">
              <w:rPr>
                <w:rFonts w:ascii="Times New Roman" w:hAnsi="Times New Roman" w:cs="Times New Roman"/>
                <w:sz w:val="24"/>
                <w:szCs w:val="24"/>
              </w:rPr>
              <w:t>Вправа 476.</w:t>
            </w:r>
          </w:p>
        </w:tc>
      </w:tr>
      <w:tr w:rsidR="00F75A80" w:rsidRPr="006F5190" w14:paraId="34CF3109" w14:textId="77777777" w:rsidTr="001B2661">
        <w:tc>
          <w:tcPr>
            <w:tcW w:w="1271" w:type="dxa"/>
          </w:tcPr>
          <w:p w14:paraId="5521ED85" w14:textId="77777777" w:rsidR="00F75A80" w:rsidRPr="006F5190" w:rsidRDefault="00F75A80" w:rsidP="00F75A8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1A1E98D" w14:textId="6CE54829" w:rsidR="00F75A80" w:rsidRPr="006F5190" w:rsidRDefault="00600E03" w:rsidP="00D31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9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6F519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71. </w:t>
            </w:r>
            <w:r w:rsidRPr="006F5190">
              <w:rPr>
                <w:rFonts w:ascii="Times New Roman" w:hAnsi="Times New Roman" w:cs="Times New Roman"/>
                <w:sz w:val="24"/>
                <w:szCs w:val="24"/>
              </w:rPr>
              <w:t>Правопис займенників.  Написання прийменників із займенниками</w:t>
            </w:r>
          </w:p>
        </w:tc>
        <w:tc>
          <w:tcPr>
            <w:tcW w:w="4105" w:type="dxa"/>
          </w:tcPr>
          <w:p w14:paraId="0B897EB9" w14:textId="74D8A217" w:rsidR="00F75A80" w:rsidRPr="006F5190" w:rsidRDefault="00600E03" w:rsidP="00D31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90">
              <w:rPr>
                <w:rFonts w:ascii="Times New Roman" w:hAnsi="Times New Roman" w:cs="Times New Roman"/>
                <w:sz w:val="24"/>
                <w:szCs w:val="24"/>
              </w:rPr>
              <w:t>Вправа 477.</w:t>
            </w:r>
          </w:p>
        </w:tc>
      </w:tr>
      <w:bookmarkEnd w:id="4"/>
      <w:bookmarkEnd w:id="6"/>
    </w:tbl>
    <w:p w14:paraId="159978CC" w14:textId="77777777" w:rsidR="00D31FBC" w:rsidRPr="00D31FBC" w:rsidRDefault="00D31FBC" w:rsidP="00D31F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FB194" w14:textId="0879A03E" w:rsidR="00D31FBC" w:rsidRPr="00D31FBC" w:rsidRDefault="00D31FBC" w:rsidP="003A52C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B349C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7</w:t>
      </w:r>
      <w:r w:rsidR="003A52CD" w:rsidRPr="00B349C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-</w:t>
      </w:r>
      <w:r w:rsidRPr="00D31FB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А КЛАС</w:t>
      </w:r>
      <w:r w:rsidR="003A52CD" w:rsidRPr="00B349C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(</w:t>
      </w:r>
      <w:proofErr w:type="spellStart"/>
      <w:r w:rsidR="003A52CD" w:rsidRPr="00B349C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Вамошій</w:t>
      </w:r>
      <w:proofErr w:type="spellEnd"/>
      <w:r w:rsidR="003A52CD" w:rsidRPr="00B349C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К. Білак Г.)</w:t>
      </w:r>
    </w:p>
    <w:p w14:paraId="6AAC63BD" w14:textId="77777777" w:rsidR="00D31FBC" w:rsidRPr="00D31FBC" w:rsidRDefault="00D31FBC" w:rsidP="00D31FB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FB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Українська мова</w:t>
      </w:r>
    </w:p>
    <w:tbl>
      <w:tblPr>
        <w:tblStyle w:val="a3"/>
        <w:tblW w:w="920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4247"/>
      </w:tblGrid>
      <w:tr w:rsidR="006107DA" w:rsidRPr="00D31FBC" w14:paraId="286446BE" w14:textId="115E8FE0" w:rsidTr="005C0923">
        <w:tc>
          <w:tcPr>
            <w:tcW w:w="709" w:type="dxa"/>
          </w:tcPr>
          <w:p w14:paraId="27328701" w14:textId="77777777" w:rsidR="006107DA" w:rsidRPr="00D31FBC" w:rsidRDefault="006107DA" w:rsidP="009E7325">
            <w:pPr>
              <w:spacing w:after="16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E77EB3A" w14:textId="77777777" w:rsidR="006107DA" w:rsidRPr="00D31FBC" w:rsidRDefault="006107DA" w:rsidP="00D31F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73C24ACE" w14:textId="6FF07245" w:rsidR="006107DA" w:rsidRPr="00D31FBC" w:rsidRDefault="006107DA" w:rsidP="006107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Корисні джерела інформації</w:t>
            </w:r>
          </w:p>
        </w:tc>
      </w:tr>
      <w:tr w:rsidR="006107DA" w:rsidRPr="00D31FBC" w14:paraId="02F250D7" w14:textId="7FBCB725" w:rsidTr="005C0923">
        <w:tc>
          <w:tcPr>
            <w:tcW w:w="709" w:type="dxa"/>
          </w:tcPr>
          <w:p w14:paraId="29FAAE0F" w14:textId="77777777" w:rsidR="006107DA" w:rsidRPr="009E7325" w:rsidRDefault="006107DA" w:rsidP="009E7325">
            <w:pPr>
              <w:pStyle w:val="a4"/>
              <w:numPr>
                <w:ilvl w:val="0"/>
                <w:numId w:val="1"/>
              </w:numPr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F8131AB" w14:textId="5691A81A" w:rsidR="006107DA" w:rsidRPr="009E7325" w:rsidRDefault="006107DA" w:rsidP="00D31F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2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Підписати листок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написати твір-роздум на одну з тем (Вправа 271)</w:t>
            </w:r>
          </w:p>
        </w:tc>
        <w:tc>
          <w:tcPr>
            <w:tcW w:w="4247" w:type="dxa"/>
          </w:tcPr>
          <w:p w14:paraId="05CAFF74" w14:textId="1880C79C" w:rsidR="006107DA" w:rsidRPr="009E7325" w:rsidRDefault="00C77BDD" w:rsidP="00D31F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77C19" w:rsidRPr="00477C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https://www.youtube.com/watch?v=zhBa2Tu7naM</w:t>
              </w:r>
            </w:hyperlink>
          </w:p>
        </w:tc>
      </w:tr>
      <w:tr w:rsidR="006107DA" w:rsidRPr="00D31FBC" w14:paraId="17154B17" w14:textId="57B6C61A" w:rsidTr="005C0923">
        <w:tc>
          <w:tcPr>
            <w:tcW w:w="709" w:type="dxa"/>
          </w:tcPr>
          <w:p w14:paraId="25140506" w14:textId="77777777" w:rsidR="006107DA" w:rsidRPr="009E7325" w:rsidRDefault="006107DA" w:rsidP="009E7325">
            <w:pPr>
              <w:pStyle w:val="a4"/>
              <w:numPr>
                <w:ilvl w:val="0"/>
                <w:numId w:val="1"/>
              </w:numPr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AAFBDAF" w14:textId="3FA98A56" w:rsidR="006107DA" w:rsidRPr="00321BCB" w:rsidRDefault="006107DA" w:rsidP="00D31F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2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Вправа 254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вивчити слова на ст. 133.</w:t>
            </w:r>
          </w:p>
        </w:tc>
        <w:tc>
          <w:tcPr>
            <w:tcW w:w="4247" w:type="dxa"/>
          </w:tcPr>
          <w:p w14:paraId="19DABFCB" w14:textId="09F708B9" w:rsidR="006107DA" w:rsidRPr="009E7325" w:rsidRDefault="00C77BDD" w:rsidP="00D31F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77C19" w:rsidRPr="00477C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https://www.youtube.com/watch?v=9qc9hJa-spQ</w:t>
              </w:r>
            </w:hyperlink>
          </w:p>
        </w:tc>
      </w:tr>
      <w:tr w:rsidR="00477C19" w:rsidRPr="00D31FBC" w14:paraId="48BC6668" w14:textId="77FC9B3F" w:rsidTr="005C0923">
        <w:tc>
          <w:tcPr>
            <w:tcW w:w="709" w:type="dxa"/>
          </w:tcPr>
          <w:p w14:paraId="26EE7F5C" w14:textId="77777777" w:rsidR="00477C19" w:rsidRPr="009E7325" w:rsidRDefault="00477C19" w:rsidP="009E7325">
            <w:pPr>
              <w:pStyle w:val="a4"/>
              <w:numPr>
                <w:ilvl w:val="0"/>
                <w:numId w:val="1"/>
              </w:numPr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DAA3D64" w14:textId="2E4A864C" w:rsidR="00477C19" w:rsidRPr="00321BCB" w:rsidRDefault="00477C19" w:rsidP="00D31F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C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Вправа 257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вивчити таблицю на ст. 134-135.</w:t>
            </w:r>
          </w:p>
        </w:tc>
        <w:tc>
          <w:tcPr>
            <w:tcW w:w="4247" w:type="dxa"/>
            <w:vMerge w:val="restart"/>
          </w:tcPr>
          <w:p w14:paraId="30DCAB2F" w14:textId="64EB659E" w:rsidR="00477C19" w:rsidRPr="00321BCB" w:rsidRDefault="00C77BDD" w:rsidP="00D31F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77C19" w:rsidRPr="00477C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https://naurok.com.ua/prezentaciya-do-uroku-na-temu-deyaki-osoblivosti-vzhivannya-priymennikiv-v-ukra-nskiy-movi-v-zistavlenni-z-rosiyskoyu-128661.html</w:t>
              </w:r>
            </w:hyperlink>
          </w:p>
        </w:tc>
      </w:tr>
      <w:tr w:rsidR="00477C19" w:rsidRPr="00D31FBC" w14:paraId="354A3F27" w14:textId="1CA0081D" w:rsidTr="005C0923">
        <w:tc>
          <w:tcPr>
            <w:tcW w:w="709" w:type="dxa"/>
          </w:tcPr>
          <w:p w14:paraId="7EB18389" w14:textId="77777777" w:rsidR="00477C19" w:rsidRPr="009E7325" w:rsidRDefault="00477C19" w:rsidP="009E7325">
            <w:pPr>
              <w:pStyle w:val="a4"/>
              <w:numPr>
                <w:ilvl w:val="0"/>
                <w:numId w:val="1"/>
              </w:numPr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32E0037" w14:textId="0B74DBC0" w:rsidR="00477C19" w:rsidRPr="00321BCB" w:rsidRDefault="00477C19" w:rsidP="00D31F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C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Вправа 258 (письмово).</w:t>
            </w:r>
          </w:p>
        </w:tc>
        <w:tc>
          <w:tcPr>
            <w:tcW w:w="4247" w:type="dxa"/>
            <w:vMerge/>
          </w:tcPr>
          <w:p w14:paraId="4263F270" w14:textId="77777777" w:rsidR="00477C19" w:rsidRPr="00321BCB" w:rsidRDefault="00477C19" w:rsidP="00D31F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7DA" w:rsidRPr="00D31FBC" w14:paraId="0A2164E9" w14:textId="0F588B7B" w:rsidTr="005C0923">
        <w:tc>
          <w:tcPr>
            <w:tcW w:w="709" w:type="dxa"/>
          </w:tcPr>
          <w:p w14:paraId="7C6587AB" w14:textId="77777777" w:rsidR="006107DA" w:rsidRPr="009E7325" w:rsidRDefault="006107DA" w:rsidP="009E7325">
            <w:pPr>
              <w:pStyle w:val="a4"/>
              <w:numPr>
                <w:ilvl w:val="0"/>
                <w:numId w:val="1"/>
              </w:numPr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80488F8" w14:textId="5ED1AC14" w:rsidR="006107DA" w:rsidRPr="00D31FBC" w:rsidRDefault="006107DA" w:rsidP="00D31F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CB">
              <w:rPr>
                <w:rFonts w:ascii="Times New Roman" w:hAnsi="Times New Roman" w:cs="Times New Roman"/>
                <w:sz w:val="24"/>
                <w:szCs w:val="24"/>
              </w:rPr>
              <w:t>§ 44</w:t>
            </w:r>
            <w:r w:rsidRPr="00321BC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</w:t>
            </w:r>
            <w:r w:rsidRPr="00321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ст.136 (Завдання для самоперевірки)</w:t>
            </w:r>
          </w:p>
        </w:tc>
        <w:tc>
          <w:tcPr>
            <w:tcW w:w="4247" w:type="dxa"/>
          </w:tcPr>
          <w:p w14:paraId="52EBAA86" w14:textId="77777777" w:rsidR="006107DA" w:rsidRPr="00321BCB" w:rsidRDefault="006107DA" w:rsidP="00D31F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7DA" w:rsidRPr="00D31FBC" w14:paraId="6423EAA7" w14:textId="35F9C367" w:rsidTr="005C0923">
        <w:tc>
          <w:tcPr>
            <w:tcW w:w="709" w:type="dxa"/>
          </w:tcPr>
          <w:p w14:paraId="54E3C643" w14:textId="77777777" w:rsidR="006107DA" w:rsidRPr="009E7325" w:rsidRDefault="006107DA" w:rsidP="009E7325">
            <w:pPr>
              <w:pStyle w:val="a4"/>
              <w:numPr>
                <w:ilvl w:val="0"/>
                <w:numId w:val="1"/>
              </w:numPr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6990C6A" w14:textId="0C664E74" w:rsidR="006107DA" w:rsidRPr="00F76D3E" w:rsidRDefault="006107DA" w:rsidP="00D31F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CB">
              <w:rPr>
                <w:rFonts w:ascii="Times New Roman" w:hAnsi="Times New Roman" w:cs="Times New Roman"/>
                <w:sz w:val="24"/>
                <w:szCs w:val="24"/>
              </w:rPr>
              <w:t>§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РМ. Переклад тексту. Вправа 260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вивчити слова на ст. 138.  </w:t>
            </w:r>
          </w:p>
        </w:tc>
        <w:tc>
          <w:tcPr>
            <w:tcW w:w="4247" w:type="dxa"/>
          </w:tcPr>
          <w:p w14:paraId="49CA0F66" w14:textId="77777777" w:rsidR="006107DA" w:rsidRPr="00321BCB" w:rsidRDefault="006107DA" w:rsidP="00D31F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7DA" w:rsidRPr="00D31FBC" w14:paraId="4A65282B" w14:textId="67BD92BF" w:rsidTr="005C0923">
        <w:tc>
          <w:tcPr>
            <w:tcW w:w="709" w:type="dxa"/>
          </w:tcPr>
          <w:p w14:paraId="2758792B" w14:textId="77777777" w:rsidR="006107DA" w:rsidRPr="009E7325" w:rsidRDefault="006107DA" w:rsidP="009E7325">
            <w:pPr>
              <w:pStyle w:val="a4"/>
              <w:numPr>
                <w:ilvl w:val="0"/>
                <w:numId w:val="1"/>
              </w:numPr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B392052" w14:textId="21902AE8" w:rsidR="006107DA" w:rsidRPr="00F76D3E" w:rsidRDefault="006107DA" w:rsidP="00D31F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3E">
              <w:rPr>
                <w:rFonts w:ascii="Times New Roman" w:hAnsi="Times New Roman" w:cs="Times New Roman"/>
                <w:sz w:val="24"/>
                <w:szCs w:val="24"/>
              </w:rPr>
              <w:t>§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Вправа 263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вивчити слова на ст. 140</w:t>
            </w:r>
          </w:p>
        </w:tc>
        <w:tc>
          <w:tcPr>
            <w:tcW w:w="4247" w:type="dxa"/>
          </w:tcPr>
          <w:p w14:paraId="6EB3894B" w14:textId="4DC9EA49" w:rsidR="006107DA" w:rsidRPr="00F76D3E" w:rsidRDefault="00C77BDD" w:rsidP="00D31F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77C19" w:rsidRPr="00477C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https://www.youtube.com/watch?v=0YmoTfPKaLU</w:t>
              </w:r>
            </w:hyperlink>
          </w:p>
        </w:tc>
      </w:tr>
      <w:tr w:rsidR="006107DA" w:rsidRPr="00D31FBC" w14:paraId="352F55BC" w14:textId="78A6EF43" w:rsidTr="005C0923">
        <w:tc>
          <w:tcPr>
            <w:tcW w:w="709" w:type="dxa"/>
          </w:tcPr>
          <w:p w14:paraId="025DAC5B" w14:textId="77777777" w:rsidR="006107DA" w:rsidRPr="009E7325" w:rsidRDefault="006107DA" w:rsidP="009E7325">
            <w:pPr>
              <w:pStyle w:val="a4"/>
              <w:numPr>
                <w:ilvl w:val="0"/>
                <w:numId w:val="1"/>
              </w:numPr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90CFF05" w14:textId="6BCF437B" w:rsidR="006107DA" w:rsidRPr="00F76D3E" w:rsidRDefault="006107DA" w:rsidP="00D31F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3E">
              <w:rPr>
                <w:rFonts w:ascii="Times New Roman" w:hAnsi="Times New Roman" w:cs="Times New Roman"/>
                <w:sz w:val="24"/>
                <w:szCs w:val="24"/>
              </w:rPr>
              <w:t>§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ст.141(таблиця)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на ст.143</w:t>
            </w:r>
          </w:p>
        </w:tc>
        <w:tc>
          <w:tcPr>
            <w:tcW w:w="4247" w:type="dxa"/>
          </w:tcPr>
          <w:p w14:paraId="3735E8A2" w14:textId="7C6255B5" w:rsidR="006107DA" w:rsidRPr="00F76D3E" w:rsidRDefault="00C77BDD" w:rsidP="00D31F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77C19" w:rsidRPr="00477C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https://studepedia.org/index.php?vol=1&amp;post=44639</w:t>
              </w:r>
            </w:hyperlink>
          </w:p>
        </w:tc>
      </w:tr>
      <w:tr w:rsidR="006107DA" w:rsidRPr="00D31FBC" w14:paraId="73032BE3" w14:textId="2A2A5C1B" w:rsidTr="005C0923">
        <w:tc>
          <w:tcPr>
            <w:tcW w:w="709" w:type="dxa"/>
          </w:tcPr>
          <w:p w14:paraId="19B3BEDE" w14:textId="77777777" w:rsidR="006107DA" w:rsidRPr="009E7325" w:rsidRDefault="006107DA" w:rsidP="009E7325">
            <w:pPr>
              <w:pStyle w:val="a4"/>
              <w:numPr>
                <w:ilvl w:val="0"/>
                <w:numId w:val="1"/>
              </w:numPr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355E37B" w14:textId="09E06497" w:rsidR="006107DA" w:rsidRPr="00F76D3E" w:rsidRDefault="006107DA" w:rsidP="00D31F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3E">
              <w:rPr>
                <w:rFonts w:ascii="Times New Roman" w:hAnsi="Times New Roman" w:cs="Times New Roman"/>
                <w:sz w:val="24"/>
                <w:szCs w:val="24"/>
              </w:rPr>
              <w:t>§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Вправа 276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вивчити слова на ст. 148.</w:t>
            </w:r>
          </w:p>
        </w:tc>
        <w:tc>
          <w:tcPr>
            <w:tcW w:w="4247" w:type="dxa"/>
          </w:tcPr>
          <w:p w14:paraId="361C35B3" w14:textId="3D01154E" w:rsidR="006107DA" w:rsidRPr="00F76D3E" w:rsidRDefault="00C77BDD" w:rsidP="00D31F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C0923" w:rsidRPr="005C09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https://www.youtube.com/watch?v=J4qE3oz-shI</w:t>
              </w:r>
            </w:hyperlink>
          </w:p>
        </w:tc>
      </w:tr>
      <w:tr w:rsidR="006107DA" w:rsidRPr="00D31FBC" w14:paraId="63134186" w14:textId="7344EF36" w:rsidTr="005C0923">
        <w:tc>
          <w:tcPr>
            <w:tcW w:w="709" w:type="dxa"/>
          </w:tcPr>
          <w:p w14:paraId="1B0781CB" w14:textId="77777777" w:rsidR="006107DA" w:rsidRPr="009E7325" w:rsidRDefault="006107DA" w:rsidP="009E7325">
            <w:pPr>
              <w:pStyle w:val="a4"/>
              <w:numPr>
                <w:ilvl w:val="0"/>
                <w:numId w:val="1"/>
              </w:numPr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EF42F10" w14:textId="24F5D489" w:rsidR="006107DA" w:rsidRPr="008C55BE" w:rsidRDefault="006107DA" w:rsidP="008C55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Підписати листок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написати твір-роздум на одну з тем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«Як святкують </w:t>
            </w:r>
            <w:r w:rsidRPr="008C5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Великдень у моїй родині»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або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5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Улюблена пора року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  <w:p w14:paraId="794F01BC" w14:textId="6ADC74ED" w:rsidR="006107DA" w:rsidRPr="008C55BE" w:rsidRDefault="006107DA" w:rsidP="00D31F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3699ECFE" w14:textId="77777777" w:rsidR="006107DA" w:rsidRDefault="006107DA" w:rsidP="008C55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7DA" w:rsidRPr="00D31FBC" w14:paraId="5FE3E992" w14:textId="4A25A836" w:rsidTr="005C0923">
        <w:trPr>
          <w:trHeight w:val="2526"/>
        </w:trPr>
        <w:tc>
          <w:tcPr>
            <w:tcW w:w="709" w:type="dxa"/>
          </w:tcPr>
          <w:p w14:paraId="2F11213B" w14:textId="77777777" w:rsidR="006107DA" w:rsidRPr="009E7325" w:rsidRDefault="006107DA" w:rsidP="009E7325">
            <w:pPr>
              <w:pStyle w:val="a4"/>
              <w:numPr>
                <w:ilvl w:val="0"/>
                <w:numId w:val="1"/>
              </w:numPr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65F10E2" w14:textId="6A2A2EF3" w:rsidR="006107DA" w:rsidRPr="008C55BE" w:rsidRDefault="006107DA" w:rsidP="00D31F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E">
              <w:rPr>
                <w:rFonts w:ascii="Times New Roman" w:hAnsi="Times New Roman" w:cs="Times New Roman"/>
                <w:sz w:val="24"/>
                <w:szCs w:val="24"/>
              </w:rPr>
              <w:t>§50</w:t>
            </w:r>
            <w:r w:rsidRPr="008C55B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</w:t>
            </w:r>
            <w:r w:rsidRPr="008C55BE">
              <w:rPr>
                <w:rFonts w:ascii="Times New Roman" w:hAnsi="Times New Roman" w:cs="Times New Roman"/>
                <w:sz w:val="24"/>
                <w:szCs w:val="24"/>
              </w:rPr>
              <w:t xml:space="preserve"> Вправа 278.</w:t>
            </w:r>
          </w:p>
        </w:tc>
        <w:tc>
          <w:tcPr>
            <w:tcW w:w="4247" w:type="dxa"/>
          </w:tcPr>
          <w:p w14:paraId="21B2F497" w14:textId="4BFBD67D" w:rsidR="006107DA" w:rsidRPr="005C0923" w:rsidRDefault="00C77BDD" w:rsidP="00D31F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C0923" w:rsidRPr="005C0923">
                <w:rPr>
                  <w:rFonts w:ascii="Times New Roman" w:hAnsi="Times New Roman" w:cs="Times New Roman"/>
                  <w:color w:val="0000FF"/>
                  <w:u w:val="single"/>
                </w:rPr>
                <w:t>https://webpen.com.ua/pages/Morphology_constant_leng_parts/conjunction_spelling.html</w:t>
              </w:r>
            </w:hyperlink>
          </w:p>
        </w:tc>
      </w:tr>
      <w:tr w:rsidR="006107DA" w:rsidRPr="00D31FBC" w14:paraId="739521DB" w14:textId="695DF794" w:rsidTr="005C0923">
        <w:tc>
          <w:tcPr>
            <w:tcW w:w="709" w:type="dxa"/>
          </w:tcPr>
          <w:p w14:paraId="45760257" w14:textId="77777777" w:rsidR="006107DA" w:rsidRPr="009E7325" w:rsidRDefault="006107DA" w:rsidP="009E7325">
            <w:pPr>
              <w:pStyle w:val="a4"/>
              <w:numPr>
                <w:ilvl w:val="0"/>
                <w:numId w:val="1"/>
              </w:numPr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E9822BD" w14:textId="11A82BFD" w:rsidR="006107DA" w:rsidRPr="008C55BE" w:rsidRDefault="006107DA" w:rsidP="00D31F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 на ст. 151-152. Підписати листок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виконати тести.</w:t>
            </w:r>
          </w:p>
        </w:tc>
        <w:tc>
          <w:tcPr>
            <w:tcW w:w="4247" w:type="dxa"/>
          </w:tcPr>
          <w:p w14:paraId="54EFE7D8" w14:textId="77AAAC46" w:rsidR="006107DA" w:rsidRDefault="00C77BDD" w:rsidP="00D31F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C0923" w:rsidRPr="005C09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https://vseosvita.ua/library/prezentacia-tvir-rozdum-na-osnovi-vlasnogo-dosvidu-89521.html</w:t>
              </w:r>
            </w:hyperlink>
          </w:p>
        </w:tc>
      </w:tr>
    </w:tbl>
    <w:p w14:paraId="21B998D2" w14:textId="61ECCE11" w:rsidR="00D31FBC" w:rsidRDefault="00D31FBC" w:rsidP="00D31F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36126047"/>
    </w:p>
    <w:p w14:paraId="77A903C0" w14:textId="27BCE406" w:rsidR="00D31FBC" w:rsidRPr="00B349C3" w:rsidRDefault="00D31FBC" w:rsidP="003A52C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bookmarkStart w:id="8" w:name="_Hlk36146218"/>
      <w:r w:rsidRPr="00B349C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5-А КЛАС</w:t>
      </w:r>
      <w:r w:rsidR="003A52CD" w:rsidRPr="00B349C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(</w:t>
      </w:r>
      <w:proofErr w:type="spellStart"/>
      <w:r w:rsidR="003A52CD" w:rsidRPr="00B349C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Вамошій</w:t>
      </w:r>
      <w:proofErr w:type="spellEnd"/>
      <w:r w:rsidR="003A52CD" w:rsidRPr="00B349C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К.)</w:t>
      </w:r>
    </w:p>
    <w:p w14:paraId="0C4BAFAC" w14:textId="4E9F20E4" w:rsidR="00D31FBC" w:rsidRPr="00B349C3" w:rsidRDefault="00D31FBC" w:rsidP="00D31FB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49C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Українська література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8"/>
        <w:gridCol w:w="3086"/>
        <w:gridCol w:w="5138"/>
      </w:tblGrid>
      <w:tr w:rsidR="00300B67" w:rsidRPr="00D31FBC" w14:paraId="46053792" w14:textId="77777777" w:rsidTr="00300B67">
        <w:tc>
          <w:tcPr>
            <w:tcW w:w="1176" w:type="dxa"/>
          </w:tcPr>
          <w:p w14:paraId="68297B4E" w14:textId="77777777" w:rsidR="00300B67" w:rsidRPr="00D31FBC" w:rsidRDefault="00300B67" w:rsidP="00D31FBC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14:paraId="074C6166" w14:textId="77777777" w:rsidR="00300B67" w:rsidRPr="00D31FBC" w:rsidRDefault="00300B67" w:rsidP="00D31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14:paraId="1A6C40F8" w14:textId="37D87D51" w:rsidR="00300B67" w:rsidRPr="00D31FBC" w:rsidRDefault="00300B67" w:rsidP="00D31FBC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B67" w:rsidRPr="00D31FBC" w14:paraId="632795CF" w14:textId="77777777" w:rsidTr="00300B67">
        <w:tc>
          <w:tcPr>
            <w:tcW w:w="1176" w:type="dxa"/>
          </w:tcPr>
          <w:p w14:paraId="5131AED6" w14:textId="77777777" w:rsidR="00300B67" w:rsidRPr="00B6140D" w:rsidRDefault="00300B67" w:rsidP="00B6140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14:paraId="192C2960" w14:textId="4BE2F99F" w:rsidR="00300B67" w:rsidRPr="00D31FBC" w:rsidRDefault="00B6140D" w:rsidP="00D31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40D">
              <w:rPr>
                <w:rFonts w:ascii="Times New Roman" w:hAnsi="Times New Roman" w:cs="Times New Roman"/>
                <w:sz w:val="24"/>
                <w:szCs w:val="24"/>
              </w:rPr>
              <w:t>Т. Шевченка</w:t>
            </w:r>
            <w:r w:rsidR="001C0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40D">
              <w:rPr>
                <w:rFonts w:ascii="Times New Roman" w:hAnsi="Times New Roman" w:cs="Times New Roman"/>
                <w:bCs/>
                <w:sz w:val="24"/>
                <w:szCs w:val="24"/>
              </w:rPr>
              <w:t>«Садок вишневий коло хати...».</w:t>
            </w:r>
          </w:p>
        </w:tc>
        <w:tc>
          <w:tcPr>
            <w:tcW w:w="3943" w:type="dxa"/>
          </w:tcPr>
          <w:p w14:paraId="18F7BC5C" w14:textId="77777777" w:rsidR="00300B67" w:rsidRDefault="00B6140D" w:rsidP="00D31FBC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196 – Виписати і вивчити терміни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Тропи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Персоніфікація.</w:t>
            </w:r>
          </w:p>
          <w:p w14:paraId="3FDDE08D" w14:textId="77777777" w:rsidR="00B6140D" w:rsidRDefault="00B6140D" w:rsidP="00D31FBC">
            <w:pPr>
              <w:spacing w:after="1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Намалювати ілюстрацію до поезії </w:t>
            </w:r>
            <w:r w:rsidR="001C0104" w:rsidRPr="001C0104">
              <w:rPr>
                <w:rFonts w:ascii="Times New Roman" w:hAnsi="Times New Roman" w:cs="Times New Roman"/>
                <w:bCs/>
                <w:sz w:val="24"/>
                <w:szCs w:val="24"/>
              </w:rPr>
              <w:t>«Садок вишневий коло хати...».</w:t>
            </w:r>
          </w:p>
          <w:p w14:paraId="7A0D1690" w14:textId="573FA65B" w:rsidR="001C0104" w:rsidRPr="00D31FBC" w:rsidRDefault="001C0104" w:rsidP="00D31FBC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B67" w:rsidRPr="00D31FBC" w14:paraId="229A6AFE" w14:textId="77777777" w:rsidTr="00300B67">
        <w:tc>
          <w:tcPr>
            <w:tcW w:w="1176" w:type="dxa"/>
          </w:tcPr>
          <w:p w14:paraId="00AB1E04" w14:textId="77777777" w:rsidR="00300B67" w:rsidRPr="00B6140D" w:rsidRDefault="00300B67" w:rsidP="00B6140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14:paraId="6E82793A" w14:textId="7204943C" w:rsidR="00300B67" w:rsidRPr="00D31FBC" w:rsidRDefault="001C0104" w:rsidP="00D31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04">
              <w:rPr>
                <w:rFonts w:ascii="Times New Roman" w:hAnsi="Times New Roman" w:cs="Times New Roman"/>
                <w:sz w:val="24"/>
                <w:szCs w:val="24"/>
              </w:rPr>
              <w:t>Павло Тичина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104">
              <w:rPr>
                <w:rFonts w:ascii="Times New Roman" w:hAnsi="Times New Roman" w:cs="Times New Roman"/>
                <w:sz w:val="24"/>
                <w:szCs w:val="24"/>
              </w:rPr>
              <w:t>«Не бував ти у наших краях!».</w:t>
            </w:r>
          </w:p>
        </w:tc>
        <w:tc>
          <w:tcPr>
            <w:tcW w:w="3943" w:type="dxa"/>
          </w:tcPr>
          <w:p w14:paraId="02FF9B9D" w14:textId="77777777" w:rsidR="00300B67" w:rsidRDefault="001C0104" w:rsidP="00D31FBC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Законспектувати біографію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П.Тичини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E2135C" w14:textId="77777777" w:rsidR="001C0104" w:rsidRDefault="001C0104" w:rsidP="00D31FBC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Читати вірш на ст.199-200. </w:t>
            </w:r>
          </w:p>
          <w:p w14:paraId="3FAB1D93" w14:textId="5CBE5552" w:rsidR="001C0104" w:rsidRPr="00D31FBC" w:rsidRDefault="001C0104" w:rsidP="00D31FBC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Виписати і вивчити термін – Ліричний герой на ст.201.</w:t>
            </w:r>
          </w:p>
        </w:tc>
      </w:tr>
      <w:tr w:rsidR="00300B67" w:rsidRPr="00D31FBC" w14:paraId="285C2A1D" w14:textId="77777777" w:rsidTr="00300B67">
        <w:tc>
          <w:tcPr>
            <w:tcW w:w="1176" w:type="dxa"/>
          </w:tcPr>
          <w:p w14:paraId="1907685E" w14:textId="77777777" w:rsidR="00300B67" w:rsidRPr="00B6140D" w:rsidRDefault="00300B67" w:rsidP="00B6140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14:paraId="066F7AED" w14:textId="04A00C56" w:rsidR="00300B67" w:rsidRPr="00D31FBC" w:rsidRDefault="001C0104" w:rsidP="00D31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04">
              <w:rPr>
                <w:rFonts w:ascii="Times New Roman" w:hAnsi="Times New Roman" w:cs="Times New Roman"/>
                <w:sz w:val="24"/>
                <w:szCs w:val="24"/>
              </w:rPr>
              <w:t>П. Тичини.</w:t>
            </w:r>
            <w:r w:rsidRPr="001C0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«Гаї </w:t>
            </w:r>
            <w:proofErr w:type="spellStart"/>
            <w:r w:rsidRPr="001C0104">
              <w:rPr>
                <w:rFonts w:ascii="Times New Roman" w:hAnsi="Times New Roman" w:cs="Times New Roman"/>
                <w:bCs/>
                <w:sz w:val="24"/>
                <w:szCs w:val="24"/>
              </w:rPr>
              <w:t>шумлять</w:t>
            </w:r>
            <w:proofErr w:type="spellEnd"/>
            <w:r w:rsidRPr="001C0104">
              <w:rPr>
                <w:rFonts w:ascii="Times New Roman" w:hAnsi="Times New Roman" w:cs="Times New Roman"/>
                <w:bCs/>
                <w:sz w:val="24"/>
                <w:szCs w:val="24"/>
              </w:rPr>
              <w:t>...», «Блакить мою душу обвіяла...»</w:t>
            </w:r>
            <w:r w:rsidRPr="001C0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3" w:type="dxa"/>
          </w:tcPr>
          <w:p w14:paraId="3A24D0FD" w14:textId="77777777" w:rsidR="00300B67" w:rsidRDefault="001C0104" w:rsidP="00D31FBC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Виразно читати поезії на ст. 200-201</w:t>
            </w:r>
          </w:p>
          <w:p w14:paraId="4C3BACAC" w14:textId="44A04E6B" w:rsidR="001C0104" w:rsidRPr="00D31FBC" w:rsidRDefault="001C0104" w:rsidP="00D31FBC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Установити відповідності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ПИСЬМОВО) 2-3 на ст.202 </w:t>
            </w:r>
          </w:p>
        </w:tc>
      </w:tr>
      <w:tr w:rsidR="00300B67" w:rsidRPr="00D31FBC" w14:paraId="315D469B" w14:textId="77777777" w:rsidTr="00300B67">
        <w:tc>
          <w:tcPr>
            <w:tcW w:w="1176" w:type="dxa"/>
          </w:tcPr>
          <w:p w14:paraId="72C85607" w14:textId="77777777" w:rsidR="00300B67" w:rsidRPr="00B6140D" w:rsidRDefault="00300B67" w:rsidP="00B6140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14:paraId="03B4863A" w14:textId="3FF3742A" w:rsidR="00300B67" w:rsidRPr="00D31FBC" w:rsidRDefault="0046574C" w:rsidP="00D31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4C">
              <w:rPr>
                <w:rFonts w:ascii="Times New Roman" w:hAnsi="Times New Roman" w:cs="Times New Roman"/>
                <w:bCs/>
                <w:sz w:val="24"/>
                <w:szCs w:val="24"/>
              </w:rPr>
              <w:t>Валері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й </w:t>
            </w:r>
            <w:r w:rsidRPr="0046574C">
              <w:rPr>
                <w:rFonts w:ascii="Times New Roman" w:hAnsi="Times New Roman" w:cs="Times New Roman"/>
                <w:bCs/>
                <w:sz w:val="24"/>
                <w:szCs w:val="24"/>
              </w:rPr>
              <w:t>Шевчука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574C">
              <w:rPr>
                <w:rFonts w:ascii="Times New Roman" w:hAnsi="Times New Roman" w:cs="Times New Roman"/>
                <w:bCs/>
                <w:sz w:val="24"/>
                <w:szCs w:val="24"/>
              </w:rPr>
              <w:t>«Панна квітів»</w:t>
            </w:r>
          </w:p>
        </w:tc>
        <w:tc>
          <w:tcPr>
            <w:tcW w:w="3943" w:type="dxa"/>
          </w:tcPr>
          <w:p w14:paraId="0A992CED" w14:textId="7F78E88D" w:rsidR="00300B67" w:rsidRPr="00D31FBC" w:rsidRDefault="00C77BDD" w:rsidP="00D31FBC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6574C" w:rsidRPr="0046574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https://ukrclassic.com.ua/katalog/sh/shevchuk-valerij/1378-valerij-shevchuk-panna-kvitiv</w:t>
              </w:r>
            </w:hyperlink>
          </w:p>
        </w:tc>
      </w:tr>
      <w:tr w:rsidR="00300B67" w:rsidRPr="00D31FBC" w14:paraId="492AA8F9" w14:textId="77777777" w:rsidTr="00300B67">
        <w:tc>
          <w:tcPr>
            <w:tcW w:w="1176" w:type="dxa"/>
          </w:tcPr>
          <w:p w14:paraId="626A7F39" w14:textId="77777777" w:rsidR="00300B67" w:rsidRPr="00B6140D" w:rsidRDefault="00300B67" w:rsidP="00B6140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14:paraId="4705E691" w14:textId="3872527C" w:rsidR="00300B67" w:rsidRPr="00D31FBC" w:rsidRDefault="0046574C" w:rsidP="00D31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4C">
              <w:rPr>
                <w:rFonts w:ascii="Times New Roman" w:hAnsi="Times New Roman" w:cs="Times New Roman"/>
                <w:bCs/>
                <w:sz w:val="24"/>
                <w:szCs w:val="24"/>
              </w:rPr>
              <w:t>Євген Гуцало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574C">
              <w:rPr>
                <w:rFonts w:ascii="Times New Roman" w:hAnsi="Times New Roman" w:cs="Times New Roman"/>
                <w:sz w:val="24"/>
                <w:szCs w:val="24"/>
              </w:rPr>
              <w:t xml:space="preserve"> «Лось».</w:t>
            </w:r>
          </w:p>
        </w:tc>
        <w:tc>
          <w:tcPr>
            <w:tcW w:w="3943" w:type="dxa"/>
          </w:tcPr>
          <w:p w14:paraId="7CE4E1A4" w14:textId="77777777" w:rsidR="00300B67" w:rsidRDefault="0046574C" w:rsidP="00D31FBC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Законспектувати біографію ст.203.</w:t>
            </w:r>
          </w:p>
          <w:p w14:paraId="3B0DB8D3" w14:textId="77777777" w:rsidR="0046574C" w:rsidRDefault="0046574C" w:rsidP="00D31FBC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Виписати та вивчити </w:t>
            </w:r>
            <w:r w:rsidR="005B6FE9">
              <w:rPr>
                <w:rFonts w:ascii="Times New Roman" w:hAnsi="Times New Roman" w:cs="Times New Roman"/>
                <w:sz w:val="24"/>
                <w:szCs w:val="24"/>
              </w:rPr>
              <w:t>термін -Оповідання (ст.210).</w:t>
            </w:r>
          </w:p>
          <w:p w14:paraId="7097A487" w14:textId="77777777" w:rsidR="005B6FE9" w:rsidRDefault="005B6FE9" w:rsidP="00D31FBC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Читати  ст. 203-210</w:t>
            </w:r>
            <w:r w:rsidR="002A0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9FA286" w14:textId="3BEC6DF5" w:rsidR="002A0A3B" w:rsidRPr="00D31FBC" w:rsidRDefault="00C77BDD" w:rsidP="00D31FBC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A0A3B" w:rsidRPr="002A0A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https://www.youtube.com/watch?v=uxg89Y64O8o</w:t>
              </w:r>
            </w:hyperlink>
          </w:p>
        </w:tc>
      </w:tr>
    </w:tbl>
    <w:p w14:paraId="41366074" w14:textId="77777777" w:rsidR="00D31FBC" w:rsidRDefault="00D31FBC" w:rsidP="00D31F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36230392"/>
      <w:bookmarkEnd w:id="7"/>
      <w:bookmarkEnd w:id="8"/>
    </w:p>
    <w:p w14:paraId="5E1F0AE5" w14:textId="3C2E7F87" w:rsidR="00D31FBC" w:rsidRPr="00B349C3" w:rsidRDefault="00D31FBC" w:rsidP="002A0A3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bookmarkStart w:id="10" w:name="_Hlk36131372"/>
      <w:r w:rsidRPr="00B349C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6-А КЛАС</w:t>
      </w:r>
      <w:r w:rsidR="003A52CD" w:rsidRPr="00B349C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(</w:t>
      </w:r>
      <w:proofErr w:type="spellStart"/>
      <w:r w:rsidR="003A52CD" w:rsidRPr="00B349C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Вамошій</w:t>
      </w:r>
      <w:proofErr w:type="spellEnd"/>
      <w:r w:rsidR="003A52CD" w:rsidRPr="00B349C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К.)</w:t>
      </w:r>
    </w:p>
    <w:p w14:paraId="67F1DB57" w14:textId="77777777" w:rsidR="00D31FBC" w:rsidRPr="00B349C3" w:rsidRDefault="00D31FBC" w:rsidP="00D31FB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49C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Українська література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73"/>
        <w:gridCol w:w="5485"/>
      </w:tblGrid>
      <w:tr w:rsidR="002A0A3B" w:rsidRPr="00D31FBC" w14:paraId="199C537D" w14:textId="77777777" w:rsidTr="006B03CA">
        <w:tc>
          <w:tcPr>
            <w:tcW w:w="704" w:type="dxa"/>
          </w:tcPr>
          <w:p w14:paraId="447884E0" w14:textId="77777777" w:rsidR="002A0A3B" w:rsidRPr="00D31FBC" w:rsidRDefault="002A0A3B" w:rsidP="00C3733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14:paraId="19F5E634" w14:textId="77777777" w:rsidR="002A0A3B" w:rsidRPr="00D31FBC" w:rsidRDefault="002A0A3B" w:rsidP="00C37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</w:tcPr>
          <w:p w14:paraId="5E8E7145" w14:textId="69165CE0" w:rsidR="002A0A3B" w:rsidRPr="00D31FBC" w:rsidRDefault="002A0A3B" w:rsidP="00C3733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A3B" w:rsidRPr="00D31FBC" w14:paraId="02A9EB88" w14:textId="77777777" w:rsidTr="006B03CA">
        <w:tc>
          <w:tcPr>
            <w:tcW w:w="704" w:type="dxa"/>
          </w:tcPr>
          <w:p w14:paraId="1D3B99B6" w14:textId="77777777" w:rsidR="002A0A3B" w:rsidRPr="009D4199" w:rsidRDefault="002A0A3B" w:rsidP="009D419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14:paraId="03C9DC32" w14:textId="63ED8C94" w:rsidR="002A0A3B" w:rsidRPr="00D31FBC" w:rsidRDefault="009D4199" w:rsidP="009D4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99">
              <w:rPr>
                <w:rFonts w:ascii="Times New Roman" w:hAnsi="Times New Roman" w:cs="Times New Roman"/>
                <w:sz w:val="24"/>
                <w:szCs w:val="24"/>
              </w:rPr>
              <w:t>Ярослав Стельмах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1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D4199">
              <w:rPr>
                <w:rFonts w:ascii="Times New Roman" w:hAnsi="Times New Roman" w:cs="Times New Roman"/>
                <w:sz w:val="24"/>
                <w:szCs w:val="24"/>
              </w:rPr>
              <w:t>Митькозавр</w:t>
            </w:r>
            <w:proofErr w:type="spellEnd"/>
            <w:r w:rsidRPr="009D4199">
              <w:rPr>
                <w:rFonts w:ascii="Times New Roman" w:hAnsi="Times New Roman" w:cs="Times New Roman"/>
                <w:sz w:val="24"/>
                <w:szCs w:val="24"/>
              </w:rPr>
              <w:t xml:space="preserve"> з Юрківки, або Химера лісового озера»</w:t>
            </w:r>
          </w:p>
        </w:tc>
        <w:tc>
          <w:tcPr>
            <w:tcW w:w="5485" w:type="dxa"/>
          </w:tcPr>
          <w:p w14:paraId="1284908B" w14:textId="28D16517" w:rsidR="002A0A3B" w:rsidRPr="00D31FBC" w:rsidRDefault="009D4199" w:rsidP="00C3733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Читати ст. 172-184 </w:t>
            </w:r>
            <w:r w:rsidRPr="009D4199">
              <w:rPr>
                <w:rFonts w:ascii="Times New Roman" w:hAnsi="Times New Roman" w:cs="Times New Roman"/>
                <w:sz w:val="24"/>
                <w:szCs w:val="24"/>
              </w:rPr>
              <w:t>Переказ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ати </w:t>
            </w:r>
            <w:r w:rsidRPr="009D4199">
              <w:rPr>
                <w:rFonts w:ascii="Times New Roman" w:hAnsi="Times New Roman" w:cs="Times New Roman"/>
                <w:sz w:val="24"/>
                <w:szCs w:val="24"/>
              </w:rPr>
              <w:t>зміст уривка повісті (усно).</w:t>
            </w:r>
          </w:p>
        </w:tc>
      </w:tr>
      <w:tr w:rsidR="002A0A3B" w:rsidRPr="00D31FBC" w14:paraId="1F41D764" w14:textId="77777777" w:rsidTr="006B03CA">
        <w:tc>
          <w:tcPr>
            <w:tcW w:w="704" w:type="dxa"/>
          </w:tcPr>
          <w:p w14:paraId="4BBD7B60" w14:textId="77777777" w:rsidR="002A0A3B" w:rsidRPr="009D4199" w:rsidRDefault="002A0A3B" w:rsidP="009D419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14:paraId="13A86567" w14:textId="570ECC5C" w:rsidR="002A0A3B" w:rsidRPr="00D31FBC" w:rsidRDefault="009D4199" w:rsidP="00C37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Я. Стельмаха «</w:t>
            </w:r>
            <w:proofErr w:type="spellStart"/>
            <w:r w:rsidRPr="009D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Найкращий</w:t>
            </w:r>
            <w:proofErr w:type="spellEnd"/>
            <w:r w:rsidRPr="009D4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намет».</w:t>
            </w:r>
          </w:p>
        </w:tc>
        <w:tc>
          <w:tcPr>
            <w:tcW w:w="5485" w:type="dxa"/>
          </w:tcPr>
          <w:p w14:paraId="3F32E9D8" w14:textId="69C5C855" w:rsidR="002A0A3B" w:rsidRPr="00D31FBC" w:rsidRDefault="00C77BDD" w:rsidP="00C3733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D4199" w:rsidRPr="009D41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https://www.ukrlib.com.ua/books/printit.php?tid=3718</w:t>
              </w:r>
            </w:hyperlink>
          </w:p>
        </w:tc>
      </w:tr>
      <w:tr w:rsidR="002A0A3B" w:rsidRPr="00D31FBC" w14:paraId="7EEC861F" w14:textId="77777777" w:rsidTr="006B03CA">
        <w:tc>
          <w:tcPr>
            <w:tcW w:w="704" w:type="dxa"/>
          </w:tcPr>
          <w:p w14:paraId="3BF0DB97" w14:textId="77777777" w:rsidR="002A0A3B" w:rsidRPr="009D4199" w:rsidRDefault="002A0A3B" w:rsidP="009D419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14:paraId="3F7DBB61" w14:textId="58698C64" w:rsidR="002A0A3B" w:rsidRPr="00D31FBC" w:rsidRDefault="006B03CA" w:rsidP="006B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3CA">
              <w:rPr>
                <w:rFonts w:ascii="Times New Roman" w:hAnsi="Times New Roman" w:cs="Times New Roman"/>
                <w:sz w:val="24"/>
                <w:szCs w:val="24"/>
              </w:rPr>
              <w:t xml:space="preserve">Леся </w:t>
            </w:r>
            <w:proofErr w:type="spellStart"/>
            <w:r w:rsidRPr="006B03CA">
              <w:rPr>
                <w:rFonts w:ascii="Times New Roman" w:hAnsi="Times New Roman" w:cs="Times New Roman"/>
                <w:sz w:val="24"/>
                <w:szCs w:val="24"/>
              </w:rPr>
              <w:t>Воронина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3CA">
              <w:rPr>
                <w:rFonts w:ascii="Times New Roman" w:hAnsi="Times New Roman" w:cs="Times New Roman"/>
                <w:sz w:val="24"/>
                <w:szCs w:val="24"/>
              </w:rPr>
              <w:t xml:space="preserve">«Таємне Товариство боягузів, або Засіб від переляку № 9»: </w:t>
            </w:r>
          </w:p>
        </w:tc>
        <w:tc>
          <w:tcPr>
            <w:tcW w:w="5485" w:type="dxa"/>
          </w:tcPr>
          <w:p w14:paraId="18D3C458" w14:textId="77777777" w:rsidR="002A0A3B" w:rsidRDefault="006B03CA" w:rsidP="00C3733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Законспектувати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біграфію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ст.186.</w:t>
            </w:r>
          </w:p>
          <w:p w14:paraId="4CD273C0" w14:textId="77777777" w:rsidR="006B03CA" w:rsidRDefault="006B03CA" w:rsidP="00C3733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Читати ст.186-200</w:t>
            </w:r>
          </w:p>
          <w:p w14:paraId="2224F58A" w14:textId="688ADCAF" w:rsidR="006B03CA" w:rsidRPr="00D31FBC" w:rsidRDefault="006B03CA" w:rsidP="00C3733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Виписати і вивчити  термін -Сюжет  і його елементи(ст.229)</w:t>
            </w:r>
          </w:p>
        </w:tc>
      </w:tr>
      <w:tr w:rsidR="002A0A3B" w:rsidRPr="00D31FBC" w14:paraId="2FB588C2" w14:textId="77777777" w:rsidTr="006B03CA">
        <w:tc>
          <w:tcPr>
            <w:tcW w:w="704" w:type="dxa"/>
          </w:tcPr>
          <w:p w14:paraId="52E24F0B" w14:textId="77777777" w:rsidR="002A0A3B" w:rsidRPr="009D4199" w:rsidRDefault="002A0A3B" w:rsidP="009D419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14:paraId="363C5DC9" w14:textId="37282A75" w:rsidR="002A0A3B" w:rsidRPr="00D31FBC" w:rsidRDefault="006B03CA" w:rsidP="00C37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3CA">
              <w:rPr>
                <w:rFonts w:ascii="Times New Roman" w:hAnsi="Times New Roman" w:cs="Times New Roman"/>
                <w:sz w:val="24"/>
                <w:szCs w:val="24"/>
              </w:rPr>
              <w:t xml:space="preserve">Леся </w:t>
            </w:r>
            <w:proofErr w:type="spellStart"/>
            <w:r w:rsidRPr="006B03CA">
              <w:rPr>
                <w:rFonts w:ascii="Times New Roman" w:hAnsi="Times New Roman" w:cs="Times New Roman"/>
                <w:sz w:val="24"/>
                <w:szCs w:val="24"/>
              </w:rPr>
              <w:t>Воронина</w:t>
            </w:r>
            <w:proofErr w:type="spellEnd"/>
            <w:r w:rsidRPr="006B03CA">
              <w:rPr>
                <w:rFonts w:ascii="Times New Roman" w:hAnsi="Times New Roman" w:cs="Times New Roman"/>
                <w:sz w:val="24"/>
                <w:szCs w:val="24"/>
              </w:rPr>
              <w:t xml:space="preserve"> «Таємне Товариство боягузів, або Засіб від переляку № 9»:</w:t>
            </w:r>
          </w:p>
        </w:tc>
        <w:tc>
          <w:tcPr>
            <w:tcW w:w="5485" w:type="dxa"/>
          </w:tcPr>
          <w:p w14:paraId="7242A531" w14:textId="5746AFEB" w:rsidR="006B03CA" w:rsidRPr="006B03CA" w:rsidRDefault="006B03CA" w:rsidP="006B03CA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3CA">
              <w:rPr>
                <w:rFonts w:ascii="Times New Roman" w:hAnsi="Times New Roman" w:cs="Times New Roman"/>
                <w:sz w:val="24"/>
                <w:szCs w:val="24"/>
              </w:rPr>
              <w:t>Читати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6B03C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4EFF3588" w14:textId="558A506E" w:rsidR="002A0A3B" w:rsidRPr="00D31FBC" w:rsidRDefault="002A0A3B" w:rsidP="00C3733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A3B" w:rsidRPr="00D31FBC" w14:paraId="107F32B2" w14:textId="77777777" w:rsidTr="006B03CA">
        <w:tc>
          <w:tcPr>
            <w:tcW w:w="704" w:type="dxa"/>
          </w:tcPr>
          <w:p w14:paraId="624C58F6" w14:textId="77777777" w:rsidR="002A0A3B" w:rsidRPr="009D4199" w:rsidRDefault="002A0A3B" w:rsidP="009D419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14:paraId="5FED9187" w14:textId="33745776" w:rsidR="002A0A3B" w:rsidRPr="00D31FBC" w:rsidRDefault="006B03CA" w:rsidP="00C37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3CA">
              <w:rPr>
                <w:rFonts w:ascii="Times New Roman" w:hAnsi="Times New Roman" w:cs="Times New Roman"/>
                <w:sz w:val="24"/>
                <w:szCs w:val="24"/>
              </w:rPr>
              <w:t xml:space="preserve">Леся </w:t>
            </w:r>
            <w:proofErr w:type="spellStart"/>
            <w:r w:rsidRPr="006B03CA">
              <w:rPr>
                <w:rFonts w:ascii="Times New Roman" w:hAnsi="Times New Roman" w:cs="Times New Roman"/>
                <w:sz w:val="24"/>
                <w:szCs w:val="24"/>
              </w:rPr>
              <w:t>Воронина</w:t>
            </w:r>
            <w:proofErr w:type="spellEnd"/>
            <w:r w:rsidRPr="006B03CA">
              <w:rPr>
                <w:rFonts w:ascii="Times New Roman" w:hAnsi="Times New Roman" w:cs="Times New Roman"/>
                <w:sz w:val="24"/>
                <w:szCs w:val="24"/>
              </w:rPr>
              <w:t xml:space="preserve"> «Таємне Товариство боягузів, або Засіб від переляку № 9»:</w:t>
            </w:r>
          </w:p>
        </w:tc>
        <w:tc>
          <w:tcPr>
            <w:tcW w:w="5485" w:type="dxa"/>
          </w:tcPr>
          <w:p w14:paraId="79D991CD" w14:textId="6EFA6658" w:rsidR="006B03CA" w:rsidRPr="006B03CA" w:rsidRDefault="006B03CA" w:rsidP="006B03CA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3CA">
              <w:rPr>
                <w:rFonts w:ascii="Times New Roman" w:hAnsi="Times New Roman" w:cs="Times New Roman"/>
                <w:sz w:val="24"/>
                <w:szCs w:val="24"/>
              </w:rPr>
              <w:t>Читати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Pr="006B03C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25FDB115" w14:textId="44E6A8FB" w:rsidR="002A0A3B" w:rsidRPr="00D31FBC" w:rsidRDefault="002A0A3B" w:rsidP="00C3733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C895C0" w14:textId="77777777" w:rsidR="00D31FBC" w:rsidRPr="00B349C3" w:rsidRDefault="00D31FBC" w:rsidP="00D31FB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0"/>
    <w:bookmarkEnd w:id="9"/>
    <w:p w14:paraId="580C2185" w14:textId="7B79632D" w:rsidR="005C0923" w:rsidRPr="005C0923" w:rsidRDefault="005C0923" w:rsidP="005C092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B349C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7</w:t>
      </w:r>
      <w:r w:rsidRPr="005C092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-А КЛАС (</w:t>
      </w:r>
      <w:r w:rsidRPr="00B349C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Білак Г</w:t>
      </w:r>
      <w:r w:rsidRPr="005C092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.)</w:t>
      </w:r>
    </w:p>
    <w:p w14:paraId="646ECF0B" w14:textId="77777777" w:rsidR="005C0923" w:rsidRPr="005C0923" w:rsidRDefault="005C0923" w:rsidP="005C092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92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Українська література</w:t>
      </w:r>
    </w:p>
    <w:tbl>
      <w:tblPr>
        <w:tblStyle w:val="a3"/>
        <w:tblW w:w="940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5580"/>
      </w:tblGrid>
      <w:tr w:rsidR="00CF0E41" w:rsidRPr="005C0923" w14:paraId="69AFB025" w14:textId="45C9BC12" w:rsidTr="007B7FD2">
        <w:trPr>
          <w:trHeight w:val="394"/>
        </w:trPr>
        <w:tc>
          <w:tcPr>
            <w:tcW w:w="710" w:type="dxa"/>
          </w:tcPr>
          <w:p w14:paraId="0A09D023" w14:textId="77777777" w:rsidR="00CF0E41" w:rsidRPr="005C0923" w:rsidRDefault="00CF0E41" w:rsidP="005C0923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FF9F0EE" w14:textId="77777777" w:rsidR="00CF0E41" w:rsidRPr="00300B67" w:rsidRDefault="00CF0E41" w:rsidP="005C09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580" w:type="dxa"/>
          </w:tcPr>
          <w:p w14:paraId="35827AD9" w14:textId="406F7C22" w:rsidR="00CF0E41" w:rsidRPr="005C0923" w:rsidRDefault="00CF0E41" w:rsidP="005C0923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E41" w:rsidRPr="005C0923" w14:paraId="3F4FDD8A" w14:textId="3B5E2E12" w:rsidTr="007B7FD2">
        <w:trPr>
          <w:trHeight w:val="767"/>
        </w:trPr>
        <w:tc>
          <w:tcPr>
            <w:tcW w:w="710" w:type="dxa"/>
          </w:tcPr>
          <w:p w14:paraId="14056911" w14:textId="77777777" w:rsidR="00CF0E41" w:rsidRPr="005C0923" w:rsidRDefault="00CF0E41" w:rsidP="005C092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EA717B3" w14:textId="72C37774" w:rsidR="00CF0E41" w:rsidRPr="005C0923" w:rsidRDefault="00CF0E41" w:rsidP="005C0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М.Павленко</w:t>
            </w:r>
            <w:proofErr w:type="spellEnd"/>
          </w:p>
        </w:tc>
        <w:tc>
          <w:tcPr>
            <w:tcW w:w="5580" w:type="dxa"/>
          </w:tcPr>
          <w:p w14:paraId="09C9A861" w14:textId="6DB1B5A4" w:rsidR="00CF0E41" w:rsidRPr="005C0923" w:rsidRDefault="00CF0E41" w:rsidP="005C0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Виразно читати ст.229-230 (Розділ 36)</w:t>
            </w:r>
          </w:p>
          <w:p w14:paraId="2E9C5AB0" w14:textId="531ABD18" w:rsidR="00CF0E41" w:rsidRPr="005C0923" w:rsidRDefault="00CF0E41" w:rsidP="005C0923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E41" w:rsidRPr="005C0923" w14:paraId="3951C809" w14:textId="32D672EA" w:rsidTr="007B7FD2">
        <w:trPr>
          <w:trHeight w:val="867"/>
        </w:trPr>
        <w:tc>
          <w:tcPr>
            <w:tcW w:w="710" w:type="dxa"/>
          </w:tcPr>
          <w:p w14:paraId="75F2DB89" w14:textId="77777777" w:rsidR="00CF0E41" w:rsidRPr="005C0923" w:rsidRDefault="00CF0E41" w:rsidP="005C092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21DBA65" w14:textId="1C4CBE23" w:rsidR="00CF0E41" w:rsidRPr="005C0923" w:rsidRDefault="00CF0E41" w:rsidP="005C0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Л.Пономаренко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Переможений»</w:t>
            </w:r>
          </w:p>
        </w:tc>
        <w:tc>
          <w:tcPr>
            <w:tcW w:w="5580" w:type="dxa"/>
          </w:tcPr>
          <w:p w14:paraId="12878C66" w14:textId="77777777" w:rsidR="00CF0E41" w:rsidRDefault="00CF0E41" w:rsidP="005C0923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Читати ст. 243-245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</w:t>
            </w:r>
          </w:p>
          <w:p w14:paraId="00DCFFE6" w14:textId="7521E2B8" w:rsidR="00CF0E41" w:rsidRPr="005C0923" w:rsidRDefault="00CF0E41" w:rsidP="005C0923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Запитання ст. 246(усно)</w:t>
            </w:r>
          </w:p>
        </w:tc>
      </w:tr>
      <w:tr w:rsidR="00CF0E41" w:rsidRPr="005C0923" w14:paraId="08333DC0" w14:textId="6256A073" w:rsidTr="007B7FD2">
        <w:trPr>
          <w:trHeight w:val="1298"/>
        </w:trPr>
        <w:tc>
          <w:tcPr>
            <w:tcW w:w="710" w:type="dxa"/>
          </w:tcPr>
          <w:p w14:paraId="1173E4EE" w14:textId="77777777" w:rsidR="00CF0E41" w:rsidRPr="005C0923" w:rsidRDefault="00CF0E41" w:rsidP="005C092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A54AC00" w14:textId="19DFC705" w:rsidR="00CF0E41" w:rsidRPr="005C0923" w:rsidRDefault="00CF0E41" w:rsidP="005C0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923">
              <w:rPr>
                <w:rFonts w:ascii="Times New Roman" w:hAnsi="Times New Roman" w:cs="Times New Roman"/>
                <w:sz w:val="24"/>
                <w:szCs w:val="24"/>
              </w:rPr>
              <w:t>Л.Пономаренко</w:t>
            </w:r>
            <w:proofErr w:type="spellEnd"/>
            <w:r w:rsidRPr="005C092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C0923">
              <w:rPr>
                <w:rFonts w:ascii="Times New Roman" w:hAnsi="Times New Roman" w:cs="Times New Roman"/>
                <w:sz w:val="24"/>
                <w:szCs w:val="24"/>
              </w:rPr>
              <w:t>Гер</w:t>
            </w:r>
            <w:proofErr w:type="spellEnd"/>
            <w:r w:rsidRPr="005C0923">
              <w:rPr>
                <w:rFonts w:ascii="Times New Roman" w:hAnsi="Times New Roman" w:cs="Times New Roman"/>
                <w:sz w:val="24"/>
                <w:szCs w:val="24"/>
              </w:rPr>
              <w:t xml:space="preserve"> Переможений»</w:t>
            </w:r>
          </w:p>
        </w:tc>
        <w:tc>
          <w:tcPr>
            <w:tcW w:w="5580" w:type="dxa"/>
          </w:tcPr>
          <w:p w14:paraId="546DB2C4" w14:textId="77777777" w:rsidR="00CF0E41" w:rsidRDefault="00CF0E41" w:rsidP="005C0923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Читати ст. 243-245,</w:t>
            </w:r>
          </w:p>
          <w:p w14:paraId="4E9243FB" w14:textId="77777777" w:rsidR="00CF0E41" w:rsidRDefault="00CF0E41" w:rsidP="005C0923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Вивчити про новелу на ст.245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</w:t>
            </w:r>
          </w:p>
          <w:p w14:paraId="26222D5E" w14:textId="755E5129" w:rsidR="00CF0E41" w:rsidRPr="005C0923" w:rsidRDefault="00CF0E41" w:rsidP="005C0923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 на ст.245-246</w:t>
            </w:r>
          </w:p>
        </w:tc>
      </w:tr>
      <w:tr w:rsidR="00CF0E41" w:rsidRPr="005C0923" w14:paraId="26035221" w14:textId="7BAC0282" w:rsidTr="007B7FD2">
        <w:trPr>
          <w:trHeight w:val="1298"/>
        </w:trPr>
        <w:tc>
          <w:tcPr>
            <w:tcW w:w="710" w:type="dxa"/>
          </w:tcPr>
          <w:p w14:paraId="30D4B6FB" w14:textId="77777777" w:rsidR="00CF0E41" w:rsidRPr="005C0923" w:rsidRDefault="00CF0E41" w:rsidP="005C092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203F2D3" w14:textId="77777777" w:rsidR="00CF0E41" w:rsidRPr="005C0923" w:rsidRDefault="00CF0E41" w:rsidP="005C0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О.Ольжич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9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C0923">
              <w:rPr>
                <w:rFonts w:ascii="Times New Roman" w:hAnsi="Times New Roman" w:cs="Times New Roman"/>
                <w:sz w:val="24"/>
                <w:szCs w:val="24"/>
              </w:rPr>
              <w:t>Захочеш</w:t>
            </w:r>
            <w:proofErr w:type="spellEnd"/>
            <w:r w:rsidRPr="005C0923">
              <w:rPr>
                <w:rFonts w:ascii="Times New Roman" w:hAnsi="Times New Roman" w:cs="Times New Roman"/>
                <w:sz w:val="24"/>
                <w:szCs w:val="24"/>
              </w:rPr>
              <w:t xml:space="preserve"> і будеш..."</w:t>
            </w:r>
          </w:p>
          <w:p w14:paraId="54B9AD82" w14:textId="0C874473" w:rsidR="00CF0E41" w:rsidRPr="005C0923" w:rsidRDefault="00CF0E41" w:rsidP="005C0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14:paraId="02B03DE1" w14:textId="77777777" w:rsidR="00CF0E41" w:rsidRDefault="00CF0E41" w:rsidP="005C0923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Читати на ст.147-148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, </w:t>
            </w:r>
          </w:p>
          <w:p w14:paraId="5FB17870" w14:textId="77777777" w:rsidR="00CF0E41" w:rsidRDefault="00CF0E41" w:rsidP="005C0923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Виразне читання поезії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</w:t>
            </w:r>
          </w:p>
          <w:p w14:paraId="6B7C98EB" w14:textId="48B98005" w:rsidR="00CF0E41" w:rsidRPr="005C0923" w:rsidRDefault="00CF0E41" w:rsidP="005C0923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Запитання на ст. 249.</w:t>
            </w:r>
          </w:p>
        </w:tc>
      </w:tr>
      <w:tr w:rsidR="00CF0E41" w:rsidRPr="005C0923" w14:paraId="69F7F590" w14:textId="5CDED847" w:rsidTr="007B7FD2">
        <w:trPr>
          <w:trHeight w:val="858"/>
        </w:trPr>
        <w:tc>
          <w:tcPr>
            <w:tcW w:w="710" w:type="dxa"/>
          </w:tcPr>
          <w:p w14:paraId="68727F0C" w14:textId="77777777" w:rsidR="00CF0E41" w:rsidRPr="005C0923" w:rsidRDefault="00CF0E41" w:rsidP="005C092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255382B" w14:textId="42710D54" w:rsidR="00CF0E41" w:rsidRPr="005C0923" w:rsidRDefault="00CF0E41" w:rsidP="005C0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О.Теліга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«Сучасникам»</w:t>
            </w:r>
          </w:p>
        </w:tc>
        <w:tc>
          <w:tcPr>
            <w:tcW w:w="5580" w:type="dxa"/>
          </w:tcPr>
          <w:p w14:paraId="139062EA" w14:textId="77777777" w:rsidR="00CF0E41" w:rsidRDefault="00CF0E41" w:rsidP="005C0923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Читати на ст.250-252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</w:t>
            </w:r>
          </w:p>
          <w:p w14:paraId="0B80DF02" w14:textId="757017BA" w:rsidR="00CF0E41" w:rsidRPr="005C0923" w:rsidRDefault="00CF0E41" w:rsidP="005C0923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 на ст. 252-253</w:t>
            </w:r>
          </w:p>
        </w:tc>
      </w:tr>
      <w:tr w:rsidR="00CF0E41" w:rsidRPr="005C0923" w14:paraId="6AC55D02" w14:textId="085A71A3" w:rsidTr="007B7FD2">
        <w:trPr>
          <w:trHeight w:val="665"/>
        </w:trPr>
        <w:tc>
          <w:tcPr>
            <w:tcW w:w="710" w:type="dxa"/>
          </w:tcPr>
          <w:p w14:paraId="56B7BD72" w14:textId="77777777" w:rsidR="00CF0E41" w:rsidRPr="005C0923" w:rsidRDefault="00CF0E41" w:rsidP="005C092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1EBA5E3" w14:textId="25D4B32D" w:rsidR="00CF0E41" w:rsidRPr="005C0923" w:rsidRDefault="00CF0E41" w:rsidP="005C0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О.Гаврош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A6A7B">
              <w:rPr>
                <w:rFonts w:ascii="Times New Roman" w:hAnsi="Times New Roman" w:cs="Times New Roman"/>
                <w:sz w:val="24"/>
                <w:szCs w:val="24"/>
              </w:rPr>
              <w:t>Неймовірні пригоди Івана Сили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80" w:type="dxa"/>
          </w:tcPr>
          <w:p w14:paraId="038728D2" w14:textId="77777777" w:rsidR="00CF0E41" w:rsidRDefault="00CF0E41" w:rsidP="005C09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Читати ст.254-261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</w:t>
            </w:r>
          </w:p>
          <w:p w14:paraId="2847EFC0" w14:textId="6B45A5D2" w:rsidR="00CF0E41" w:rsidRPr="004A6A7B" w:rsidRDefault="00CF0E41" w:rsidP="005C0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Запитання на ст. 262 (усно)</w:t>
            </w:r>
          </w:p>
        </w:tc>
      </w:tr>
      <w:tr w:rsidR="00CF0E41" w:rsidRPr="005C0923" w14:paraId="6CE3F914" w14:textId="20579402" w:rsidTr="007B7FD2">
        <w:trPr>
          <w:trHeight w:val="839"/>
        </w:trPr>
        <w:tc>
          <w:tcPr>
            <w:tcW w:w="710" w:type="dxa"/>
          </w:tcPr>
          <w:p w14:paraId="0A90E597" w14:textId="77777777" w:rsidR="00CF0E41" w:rsidRPr="005C0923" w:rsidRDefault="00CF0E41" w:rsidP="005C092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3C48E05" w14:textId="21C773DE" w:rsidR="00CF0E41" w:rsidRPr="005C0923" w:rsidRDefault="00CF0E41" w:rsidP="005C0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A7B">
              <w:rPr>
                <w:rFonts w:ascii="Times New Roman" w:hAnsi="Times New Roman" w:cs="Times New Roman"/>
                <w:sz w:val="24"/>
                <w:szCs w:val="24"/>
              </w:rPr>
              <w:t>О.Гаврош</w:t>
            </w:r>
            <w:proofErr w:type="spellEnd"/>
            <w:r w:rsidRPr="004A6A7B">
              <w:rPr>
                <w:rFonts w:ascii="Times New Roman" w:hAnsi="Times New Roman" w:cs="Times New Roman"/>
                <w:sz w:val="24"/>
                <w:szCs w:val="24"/>
              </w:rPr>
              <w:t xml:space="preserve"> «Неймовірні пригоди Івана Сили»</w:t>
            </w:r>
          </w:p>
        </w:tc>
        <w:tc>
          <w:tcPr>
            <w:tcW w:w="5580" w:type="dxa"/>
          </w:tcPr>
          <w:p w14:paraId="4CCA2350" w14:textId="77777777" w:rsidR="00CF0E41" w:rsidRDefault="00CF0E41" w:rsidP="005C0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Читати ст.262-269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F0A8C1" w14:textId="77777777" w:rsidR="00CF0E41" w:rsidRDefault="00CF0E41" w:rsidP="005C0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 на ст. 269</w:t>
            </w:r>
          </w:p>
          <w:p w14:paraId="5689508C" w14:textId="42ECDB80" w:rsidR="00CF0E41" w:rsidRPr="004A6A7B" w:rsidRDefault="00CF0E41" w:rsidP="005C0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Запитання на ст. 260-270</w:t>
            </w:r>
          </w:p>
        </w:tc>
      </w:tr>
      <w:tr w:rsidR="00CF0E41" w:rsidRPr="005C0923" w14:paraId="3C1827AE" w14:textId="5567957A" w:rsidTr="007B7FD2">
        <w:trPr>
          <w:trHeight w:val="1005"/>
        </w:trPr>
        <w:tc>
          <w:tcPr>
            <w:tcW w:w="710" w:type="dxa"/>
          </w:tcPr>
          <w:p w14:paraId="03C370EC" w14:textId="77777777" w:rsidR="00CF0E41" w:rsidRPr="005C0923" w:rsidRDefault="00CF0E41" w:rsidP="005C092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BCFD0CB" w14:textId="08E232D5" w:rsidR="00CF0E41" w:rsidRPr="005C0923" w:rsidRDefault="00CF0E41" w:rsidP="005C0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О.Гаврош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</w:tcPr>
          <w:p w14:paraId="33E0C734" w14:textId="77777777" w:rsidR="00CF0E41" w:rsidRDefault="00CF0E41" w:rsidP="005C0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Читати на ст. 270-277,</w:t>
            </w:r>
          </w:p>
          <w:p w14:paraId="487617C7" w14:textId="77777777" w:rsidR="00CF0E41" w:rsidRDefault="00CF0E41" w:rsidP="005C0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 на ст. 277-278.</w:t>
            </w:r>
          </w:p>
          <w:p w14:paraId="6E89EB63" w14:textId="402F321A" w:rsidR="00CF0E41" w:rsidRPr="004A6A7B" w:rsidRDefault="00CF0E41" w:rsidP="005C0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Запитання на ст.278.</w:t>
            </w:r>
          </w:p>
        </w:tc>
      </w:tr>
    </w:tbl>
    <w:p w14:paraId="2C3DCA78" w14:textId="15084360" w:rsidR="00D31FBC" w:rsidRPr="00D31FBC" w:rsidRDefault="00D31FBC" w:rsidP="00D31F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1FBC" w:rsidRPr="00D31FBC" w:rsidSect="00576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13E83"/>
    <w:multiLevelType w:val="hybridMultilevel"/>
    <w:tmpl w:val="D5BE94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41420"/>
    <w:multiLevelType w:val="hybridMultilevel"/>
    <w:tmpl w:val="85E4DB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774B4"/>
    <w:multiLevelType w:val="hybridMultilevel"/>
    <w:tmpl w:val="28D850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C5B68"/>
    <w:multiLevelType w:val="hybridMultilevel"/>
    <w:tmpl w:val="FE0217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32640"/>
    <w:multiLevelType w:val="hybridMultilevel"/>
    <w:tmpl w:val="2FF2C0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140F9"/>
    <w:multiLevelType w:val="hybridMultilevel"/>
    <w:tmpl w:val="A3DE04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216"/>
    <w:rsid w:val="00150060"/>
    <w:rsid w:val="001B2661"/>
    <w:rsid w:val="001C0104"/>
    <w:rsid w:val="001D7A73"/>
    <w:rsid w:val="002A0A3B"/>
    <w:rsid w:val="002B7216"/>
    <w:rsid w:val="00300B67"/>
    <w:rsid w:val="00321BCB"/>
    <w:rsid w:val="003502BE"/>
    <w:rsid w:val="003A52CD"/>
    <w:rsid w:val="0046574C"/>
    <w:rsid w:val="00477C19"/>
    <w:rsid w:val="004A6A7B"/>
    <w:rsid w:val="005767EB"/>
    <w:rsid w:val="005B6FE9"/>
    <w:rsid w:val="005C0923"/>
    <w:rsid w:val="00600E03"/>
    <w:rsid w:val="006107DA"/>
    <w:rsid w:val="006B03CA"/>
    <w:rsid w:val="006F5190"/>
    <w:rsid w:val="007B7FD2"/>
    <w:rsid w:val="0082260A"/>
    <w:rsid w:val="008C55BE"/>
    <w:rsid w:val="009D4199"/>
    <w:rsid w:val="009E7325"/>
    <w:rsid w:val="00A6424B"/>
    <w:rsid w:val="00B12793"/>
    <w:rsid w:val="00B349C3"/>
    <w:rsid w:val="00B6140D"/>
    <w:rsid w:val="00C37330"/>
    <w:rsid w:val="00C77BDD"/>
    <w:rsid w:val="00CF0E41"/>
    <w:rsid w:val="00D31FBC"/>
    <w:rsid w:val="00F75A80"/>
    <w:rsid w:val="00F76D3E"/>
    <w:rsid w:val="00F8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0486"/>
  <w15:chartTrackingRefBased/>
  <w15:docId w15:val="{D0295CEC-2D83-46F6-9EFC-D95E293D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FBC"/>
  </w:style>
  <w:style w:type="paragraph" w:styleId="1">
    <w:name w:val="heading 1"/>
    <w:basedOn w:val="a"/>
    <w:next w:val="a"/>
    <w:link w:val="10"/>
    <w:uiPriority w:val="9"/>
    <w:qFormat/>
    <w:rsid w:val="005C09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55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732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C55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477C1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77C1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C09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YmoTfPKaLU" TargetMode="External"/><Relationship Id="rId13" Type="http://schemas.openxmlformats.org/officeDocument/2006/relationships/hyperlink" Target="https://ukrclassic.com.ua/katalog/sh/shevchuk-valerij/1378-valerij-shevchuk-panna-kviti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urok.com.ua/prezentaciya-do-uroku-na-temu-deyaki-osoblivosti-vzhivannya-priymennikiv-v-ukra-nskiy-movi-v-zistavlenni-z-rosiyskoyu-128661.html" TargetMode="External"/><Relationship Id="rId12" Type="http://schemas.openxmlformats.org/officeDocument/2006/relationships/hyperlink" Target="https://vseosvita.ua/library/prezentacia-tvir-rozdum-na-osnovi-vlasnogo-dosvidu-89521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qc9hJa-spQ" TargetMode="External"/><Relationship Id="rId11" Type="http://schemas.openxmlformats.org/officeDocument/2006/relationships/hyperlink" Target="https://webpen.com.ua/pages/Morphology_constant_leng_parts/conjunction_spelling.html" TargetMode="External"/><Relationship Id="rId5" Type="http://schemas.openxmlformats.org/officeDocument/2006/relationships/hyperlink" Target="https://www.youtube.com/watch?v=zhBa2Tu7naM" TargetMode="External"/><Relationship Id="rId15" Type="http://schemas.openxmlformats.org/officeDocument/2006/relationships/hyperlink" Target="https://www.ukrlib.com.ua/books/printit.php?tid=3718" TargetMode="External"/><Relationship Id="rId10" Type="http://schemas.openxmlformats.org/officeDocument/2006/relationships/hyperlink" Target="https://www.youtube.com/watch?v=J4qE3oz-sh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epedia.org/index.php?vol=1&amp;post=44639" TargetMode="External"/><Relationship Id="rId14" Type="http://schemas.openxmlformats.org/officeDocument/2006/relationships/hyperlink" Target="https://www.youtube.com/watch?v=uxg89Y64O8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3991</Words>
  <Characters>2276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Krsztina Vámossy</dc:creator>
  <cp:keywords/>
  <dc:description/>
  <cp:lastModifiedBy>Krsztina Vámossy</cp:lastModifiedBy>
  <cp:revision>13</cp:revision>
  <dcterms:created xsi:type="dcterms:W3CDTF">2020-03-26T13:32:00Z</dcterms:created>
  <dcterms:modified xsi:type="dcterms:W3CDTF">2020-03-28T19:03:00Z</dcterms:modified>
</cp:coreProperties>
</file>