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E5" w:rsidRDefault="000407E5">
      <w:pPr>
        <w:rPr>
          <w:lang w:val="uk-UA"/>
        </w:rPr>
      </w:pPr>
    </w:p>
    <w:tbl>
      <w:tblPr>
        <w:tblStyle w:val="Rcsostblzat"/>
        <w:tblpPr w:leftFromText="141" w:rightFromText="141" w:vertAnchor="text" w:horzAnchor="margin" w:tblpY="1186"/>
        <w:tblW w:w="8755" w:type="dxa"/>
        <w:tblLook w:val="04A0" w:firstRow="1" w:lastRow="0" w:firstColumn="1" w:lastColumn="0" w:noHBand="0" w:noVBand="1"/>
      </w:tblPr>
      <w:tblGrid>
        <w:gridCol w:w="1242"/>
        <w:gridCol w:w="7513"/>
      </w:tblGrid>
      <w:tr w:rsidR="00BE5237" w:rsidTr="00BE5237">
        <w:tc>
          <w:tcPr>
            <w:tcW w:w="1242" w:type="dxa"/>
          </w:tcPr>
          <w:p w:rsidR="00BE5237" w:rsidRPr="00BE5237" w:rsidRDefault="00BE5237" w:rsidP="00A34EB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Osztály</w:t>
            </w:r>
          </w:p>
        </w:tc>
        <w:tc>
          <w:tcPr>
            <w:tcW w:w="7513" w:type="dxa"/>
          </w:tcPr>
          <w:p w:rsidR="00BE5237" w:rsidRPr="00A34EB0" w:rsidRDefault="00BE5237" w:rsidP="00BE52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hu-HU"/>
              </w:rPr>
              <w:t xml:space="preserve">Házi feladat </w:t>
            </w:r>
          </w:p>
        </w:tc>
      </w:tr>
      <w:tr w:rsidR="00BE5237" w:rsidTr="00BE5237">
        <w:tc>
          <w:tcPr>
            <w:tcW w:w="1242" w:type="dxa"/>
          </w:tcPr>
          <w:p w:rsidR="00BE5237" w:rsidRPr="00573D2B" w:rsidRDefault="00BE5237" w:rsidP="00A34EB0">
            <w:pPr>
              <w:jc w:val="center"/>
              <w:rPr>
                <w:b/>
                <w:lang w:val="hu-HU"/>
              </w:rPr>
            </w:pPr>
            <w:r w:rsidRPr="00A34EB0">
              <w:rPr>
                <w:b/>
                <w:lang w:val="uk-UA"/>
              </w:rPr>
              <w:t>6</w:t>
            </w:r>
            <w:r>
              <w:rPr>
                <w:b/>
                <w:lang w:val="hu-HU"/>
              </w:rPr>
              <w:t>.a</w:t>
            </w:r>
          </w:p>
        </w:tc>
        <w:tc>
          <w:tcPr>
            <w:tcW w:w="7513" w:type="dxa"/>
          </w:tcPr>
          <w:p w:rsidR="00BE5237" w:rsidRDefault="00BE5237" w:rsidP="000B2FD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39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(Mohák)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</w:p>
          <w:p w:rsidR="00BE5237" w:rsidRPr="000B2FD5" w:rsidRDefault="00BE5237" w:rsidP="00573D2B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Füzetbe jegyzetelni a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PPt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anyagát, elvégezni feladatot 176. és 177. oldalon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BE5237" w:rsidTr="00BE5237">
        <w:tc>
          <w:tcPr>
            <w:tcW w:w="1242" w:type="dxa"/>
          </w:tcPr>
          <w:p w:rsidR="00BE5237" w:rsidRPr="00573D2B" w:rsidRDefault="00BE5237" w:rsidP="00A34EB0">
            <w:pPr>
              <w:jc w:val="center"/>
              <w:rPr>
                <w:b/>
                <w:lang w:val="hu-HU"/>
              </w:rPr>
            </w:pPr>
            <w:r w:rsidRPr="00A34EB0">
              <w:rPr>
                <w:b/>
                <w:lang w:val="uk-UA"/>
              </w:rPr>
              <w:t>7</w:t>
            </w:r>
            <w:r>
              <w:rPr>
                <w:b/>
                <w:lang w:val="hu-HU"/>
              </w:rPr>
              <w:t>. a</w:t>
            </w:r>
          </w:p>
        </w:tc>
        <w:tc>
          <w:tcPr>
            <w:tcW w:w="7513" w:type="dxa"/>
          </w:tcPr>
          <w:p w:rsidR="00BE5237" w:rsidRDefault="00BE5237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41, </w:t>
            </w:r>
          </w:p>
          <w:p w:rsidR="00BE5237" w:rsidRDefault="00BE5237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Füzetbe: 244.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ábra,  </w:t>
            </w:r>
          </w:p>
          <w:p w:rsidR="00BE5237" w:rsidRPr="00A34EB0" w:rsidRDefault="00BE5237" w:rsidP="00573D2B">
            <w:pPr>
              <w:rPr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Ellenőrző teszt 180. oldalon</w:t>
            </w:r>
          </w:p>
        </w:tc>
      </w:tr>
      <w:tr w:rsidR="00BE5237" w:rsidTr="00BE5237">
        <w:tc>
          <w:tcPr>
            <w:tcW w:w="1242" w:type="dxa"/>
          </w:tcPr>
          <w:p w:rsidR="00BE5237" w:rsidRPr="00A34EB0" w:rsidRDefault="00BE5237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7513" w:type="dxa"/>
          </w:tcPr>
          <w:p w:rsidR="00BE5237" w:rsidRDefault="00BE5237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29.,</w:t>
            </w:r>
          </w:p>
          <w:p w:rsidR="00BE5237" w:rsidRDefault="00BE5237" w:rsidP="00A34EB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ismételni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27-28.</w:t>
            </w:r>
          </w:p>
          <w:p w:rsidR="00BE5237" w:rsidRDefault="00BE5237" w:rsidP="0055044A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Feladatok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classroomba</w:t>
            </w:r>
            <w:proofErr w:type="spellEnd"/>
          </w:p>
        </w:tc>
      </w:tr>
      <w:tr w:rsidR="00BE5237" w:rsidTr="00BE5237">
        <w:tc>
          <w:tcPr>
            <w:tcW w:w="1242" w:type="dxa"/>
          </w:tcPr>
          <w:p w:rsidR="00BE5237" w:rsidRPr="00A34EB0" w:rsidRDefault="00BE5237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7513" w:type="dxa"/>
          </w:tcPr>
          <w:p w:rsidR="00BE5237" w:rsidRDefault="00BE5237" w:rsidP="0055044A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51-52.ismételni, </w:t>
            </w:r>
          </w:p>
          <w:p w:rsidR="00BE5237" w:rsidRDefault="00BE5237" w:rsidP="00573D2B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5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3 tanulni </w:t>
            </w:r>
          </w:p>
          <w:p w:rsidR="00BE5237" w:rsidRDefault="00BE5237" w:rsidP="00BE5237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válaszolni kérdésekre 180. oldalon</w:t>
            </w:r>
          </w:p>
        </w:tc>
      </w:tr>
    </w:tbl>
    <w:p w:rsidR="000B2FD5" w:rsidRPr="00BE5237" w:rsidRDefault="000B2FD5" w:rsidP="000B2FD5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 xml:space="preserve">Біологія </w:t>
      </w:r>
      <w:r w:rsidR="00BE5237">
        <w:rPr>
          <w:rFonts w:ascii="Times New Roman" w:hAnsi="Times New Roman" w:cs="Times New Roman"/>
          <w:b/>
          <w:lang w:val="uk-UA"/>
        </w:rPr>
        <w:t>(вчитель Надь І.М.)</w:t>
      </w:r>
    </w:p>
    <w:p w:rsidR="00E50DB9" w:rsidRDefault="00BE5237" w:rsidP="000B2FD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Домашнє завдання </w:t>
      </w:r>
      <w:r w:rsidR="000B2FD5" w:rsidRPr="000B2FD5">
        <w:rPr>
          <w:rFonts w:ascii="Times New Roman" w:hAnsi="Times New Roman" w:cs="Times New Roman"/>
          <w:b/>
          <w:lang w:val="uk-UA"/>
        </w:rPr>
        <w:t xml:space="preserve">на період </w:t>
      </w:r>
      <w:r w:rsidR="00573D2B">
        <w:rPr>
          <w:rFonts w:ascii="Times New Roman" w:hAnsi="Times New Roman" w:cs="Times New Roman"/>
          <w:b/>
          <w:lang w:val="uk-UA"/>
        </w:rPr>
        <w:t xml:space="preserve">30 </w:t>
      </w:r>
      <w:r w:rsidR="000B2FD5" w:rsidRPr="000B2FD5">
        <w:rPr>
          <w:rFonts w:ascii="Times New Roman" w:hAnsi="Times New Roman" w:cs="Times New Roman"/>
          <w:b/>
          <w:lang w:val="uk-UA"/>
        </w:rPr>
        <w:t>березня</w:t>
      </w:r>
      <w:r w:rsidR="00573D2B">
        <w:rPr>
          <w:rFonts w:ascii="Times New Roman" w:hAnsi="Times New Roman" w:cs="Times New Roman"/>
          <w:b/>
          <w:lang w:val="uk-UA"/>
        </w:rPr>
        <w:t xml:space="preserve"> – 03 квітня</w:t>
      </w:r>
      <w:r w:rsidR="000B2FD5" w:rsidRPr="000B2FD5">
        <w:rPr>
          <w:rFonts w:ascii="Times New Roman" w:hAnsi="Times New Roman" w:cs="Times New Roman"/>
          <w:b/>
          <w:lang w:val="uk-UA"/>
        </w:rPr>
        <w:t xml:space="preserve"> 2020 року</w:t>
      </w:r>
    </w:p>
    <w:p w:rsidR="00E50DB9" w:rsidRDefault="00E50DB9" w:rsidP="00E50DB9">
      <w:pPr>
        <w:rPr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0B2FD5" w:rsidRPr="00E50DB9" w:rsidRDefault="000B2FD5" w:rsidP="00E50DB9">
      <w:pPr>
        <w:rPr>
          <w:rFonts w:ascii="Times New Roman" w:hAnsi="Times New Roman" w:cs="Times New Roman"/>
          <w:lang w:val="uk-UA"/>
        </w:rPr>
      </w:pPr>
    </w:p>
    <w:sectPr w:rsidR="000B2FD5" w:rsidRPr="00E50DB9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5"/>
    <w:rsid w:val="000407E5"/>
    <w:rsid w:val="000B2FD5"/>
    <w:rsid w:val="002E415F"/>
    <w:rsid w:val="005429CE"/>
    <w:rsid w:val="0055044A"/>
    <w:rsid w:val="00573D2B"/>
    <w:rsid w:val="00910E82"/>
    <w:rsid w:val="00A34EB0"/>
    <w:rsid w:val="00AC3AB2"/>
    <w:rsid w:val="00BE5237"/>
    <w:rsid w:val="00CE5295"/>
    <w:rsid w:val="00CF1FB5"/>
    <w:rsid w:val="00E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Администратор</cp:lastModifiedBy>
  <cp:revision>2</cp:revision>
  <dcterms:created xsi:type="dcterms:W3CDTF">2020-03-27T12:09:00Z</dcterms:created>
  <dcterms:modified xsi:type="dcterms:W3CDTF">2020-03-27T12:09:00Z</dcterms:modified>
</cp:coreProperties>
</file>