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D3" w:rsidRPr="008F1C2C" w:rsidRDefault="000A2FCF" w:rsidP="000A2F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F1C2C">
        <w:rPr>
          <w:rFonts w:ascii="Times New Roman" w:hAnsi="Times New Roman" w:cs="Times New Roman"/>
          <w:b/>
          <w:sz w:val="28"/>
          <w:szCs w:val="28"/>
          <w:lang w:val="uk-UA"/>
        </w:rPr>
        <w:t>2А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6"/>
        <w:gridCol w:w="1524"/>
      </w:tblGrid>
      <w:tr w:rsidR="000A2FCF" w:rsidRPr="008F1C2C" w:rsidTr="002A2803">
        <w:tc>
          <w:tcPr>
            <w:tcW w:w="6946" w:type="dxa"/>
          </w:tcPr>
          <w:p w:rsidR="000A2FCF" w:rsidRPr="008F1C2C" w:rsidRDefault="000A2FCF" w:rsidP="002A28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закріплення вивченого.</w:t>
            </w:r>
          </w:p>
        </w:tc>
        <w:tc>
          <w:tcPr>
            <w:tcW w:w="1524" w:type="dxa"/>
          </w:tcPr>
          <w:p w:rsidR="000A2FCF" w:rsidRPr="008F1C2C" w:rsidRDefault="000A2FCF" w:rsidP="002A2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 46</w:t>
            </w:r>
          </w:p>
        </w:tc>
      </w:tr>
      <w:tr w:rsidR="000A2FCF" w:rsidRPr="008F1C2C" w:rsidTr="002A2803">
        <w:tc>
          <w:tcPr>
            <w:tcW w:w="6946" w:type="dxa"/>
          </w:tcPr>
          <w:p w:rsidR="000A2FCF" w:rsidRPr="008F1C2C" w:rsidRDefault="000A2FCF" w:rsidP="002A28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та опрацювання біографії Тараса Шевченка. Усні відповіді на запитання. Усний портрет поета. Словникова робота.</w:t>
            </w:r>
            <w:r w:rsidRPr="008F1C2C">
              <w:rPr>
                <w:sz w:val="28"/>
                <w:szCs w:val="28"/>
              </w:rPr>
              <w:t xml:space="preserve"> </w:t>
            </w:r>
            <w:r w:rsidRPr="008F1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Читання, опрацювання та вивчення вірша «Світає..» Виконання завдань. Словникова робота.</w:t>
            </w:r>
          </w:p>
        </w:tc>
        <w:tc>
          <w:tcPr>
            <w:tcW w:w="1524" w:type="dxa"/>
          </w:tcPr>
          <w:p w:rsidR="000A2FCF" w:rsidRPr="008F1C2C" w:rsidRDefault="000A2FCF" w:rsidP="002A2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 48</w:t>
            </w:r>
          </w:p>
        </w:tc>
      </w:tr>
      <w:tr w:rsidR="000A2FCF" w:rsidRPr="008F1C2C" w:rsidTr="002A2803">
        <w:tc>
          <w:tcPr>
            <w:tcW w:w="6946" w:type="dxa"/>
          </w:tcPr>
          <w:p w:rsidR="000A2FCF" w:rsidRPr="008F1C2C" w:rsidRDefault="000A2FCF" w:rsidP="002A28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та опрацювання біографії Лесі Українки. Усні відповіді на запитання. Усний портрет поетеси. Словникова робота.</w:t>
            </w:r>
          </w:p>
        </w:tc>
        <w:tc>
          <w:tcPr>
            <w:tcW w:w="1524" w:type="dxa"/>
          </w:tcPr>
          <w:p w:rsidR="000A2FCF" w:rsidRPr="008F1C2C" w:rsidRDefault="000A2FCF" w:rsidP="002A2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 49</w:t>
            </w:r>
          </w:p>
        </w:tc>
      </w:tr>
      <w:tr w:rsidR="000A2FCF" w:rsidRPr="008F1C2C" w:rsidTr="002A2803">
        <w:tc>
          <w:tcPr>
            <w:tcW w:w="6946" w:type="dxa"/>
          </w:tcPr>
          <w:p w:rsidR="000A2FCF" w:rsidRPr="008F1C2C" w:rsidRDefault="000A2FCF" w:rsidP="002A28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та опрацювання вірша «Як дитиною, бувало...» Виконання завдань. Словникова робота.</w:t>
            </w:r>
          </w:p>
        </w:tc>
        <w:tc>
          <w:tcPr>
            <w:tcW w:w="1524" w:type="dxa"/>
          </w:tcPr>
          <w:p w:rsidR="000A2FCF" w:rsidRPr="008F1C2C" w:rsidRDefault="000A2FCF" w:rsidP="002A2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 49</w:t>
            </w:r>
          </w:p>
        </w:tc>
      </w:tr>
    </w:tbl>
    <w:p w:rsidR="000A2FCF" w:rsidRPr="008F1C2C" w:rsidRDefault="000A2FCF" w:rsidP="000A2F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FCF" w:rsidRPr="008F1C2C" w:rsidRDefault="000A2FCF" w:rsidP="000A2F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5Б, 5В українська мова </w:t>
      </w:r>
    </w:p>
    <w:p w:rsidR="000A2FCF" w:rsidRPr="008F1C2C" w:rsidRDefault="000A2FCF" w:rsidP="000A2F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sz w:val="28"/>
          <w:szCs w:val="28"/>
          <w:lang w:val="uk-UA"/>
        </w:rPr>
        <w:t xml:space="preserve">Виконати самостійну роботу </w:t>
      </w:r>
    </w:p>
    <w:p w:rsidR="000A2FCF" w:rsidRPr="008F1C2C" w:rsidRDefault="000A2FCF" w:rsidP="000A2F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sz w:val="28"/>
          <w:szCs w:val="28"/>
          <w:lang w:val="uk-UA"/>
        </w:rPr>
        <w:t>§ 58. Усний твір-опис за малюнком</w:t>
      </w:r>
      <w:r w:rsidRPr="008F1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1C2C">
        <w:rPr>
          <w:rFonts w:ascii="Times New Roman" w:hAnsi="Times New Roman" w:cs="Times New Roman"/>
          <w:sz w:val="28"/>
          <w:szCs w:val="28"/>
          <w:lang w:val="uk-UA"/>
        </w:rPr>
        <w:t>Вправа 485. Розказати усно «Чарівні квіти» ст. 23</w:t>
      </w:r>
      <w:r w:rsidRPr="008F1C2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</w:p>
    <w:p w:rsidR="000A2FCF" w:rsidRPr="008F1C2C" w:rsidRDefault="000A2FCF" w:rsidP="000A2F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sz w:val="28"/>
          <w:szCs w:val="28"/>
          <w:lang w:val="uk-UA"/>
        </w:rPr>
        <w:t>§ 59. Основні способи словотворення. Вправа 493</w:t>
      </w:r>
    </w:p>
    <w:p w:rsidR="000A2FCF" w:rsidRPr="008F1C2C" w:rsidRDefault="000A2FCF" w:rsidP="000A2F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sz w:val="28"/>
          <w:szCs w:val="28"/>
          <w:lang w:val="uk-UA"/>
        </w:rPr>
        <w:t>Контрольна робота Будова слова ТЕСТ</w:t>
      </w:r>
    </w:p>
    <w:p w:rsidR="000A2FCF" w:rsidRPr="008F1C2C" w:rsidRDefault="000A2FCF" w:rsidP="000A2F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sz w:val="28"/>
          <w:szCs w:val="28"/>
          <w:lang w:val="uk-UA"/>
        </w:rPr>
        <w:t>§ 59. Зміни приголосних при творенні іменників і прикметників із суфіксами –ин. Вправа 505</w:t>
      </w:r>
    </w:p>
    <w:p w:rsidR="000A2FCF" w:rsidRPr="008F1C2C" w:rsidRDefault="000A2FCF" w:rsidP="000A2FC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FCF" w:rsidRPr="008F1C2C" w:rsidRDefault="000A2FCF" w:rsidP="000A2FC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b/>
          <w:sz w:val="28"/>
          <w:szCs w:val="28"/>
          <w:lang w:val="uk-UA"/>
        </w:rPr>
        <w:t>5Б, 5 В українська література</w:t>
      </w:r>
    </w:p>
    <w:p w:rsidR="000A2FCF" w:rsidRPr="008F1C2C" w:rsidRDefault="000A2FCF" w:rsidP="000A2F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sz w:val="28"/>
          <w:szCs w:val="28"/>
          <w:lang w:val="uk-UA"/>
        </w:rPr>
        <w:t>Записати коротко про твір «Сіроманець» М. Вінграновського. Читати текст.</w:t>
      </w:r>
    </w:p>
    <w:p w:rsidR="000A2FCF" w:rsidRPr="008F1C2C" w:rsidRDefault="000A2FCF" w:rsidP="000A2F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sz w:val="28"/>
          <w:szCs w:val="28"/>
          <w:lang w:val="uk-UA"/>
        </w:rPr>
        <w:t>Записати характеристику будь-якого героя із твору «Сіроманця»</w:t>
      </w:r>
    </w:p>
    <w:p w:rsidR="000A2FCF" w:rsidRPr="008F1C2C" w:rsidRDefault="000A2FCF" w:rsidP="000A2FC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FCF" w:rsidRPr="008F1C2C" w:rsidRDefault="000A2FCF" w:rsidP="000A2FC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b/>
          <w:sz w:val="28"/>
          <w:szCs w:val="28"/>
          <w:lang w:val="uk-UA"/>
        </w:rPr>
        <w:t>6Б українська мова</w:t>
      </w:r>
    </w:p>
    <w:p w:rsidR="000A2FCF" w:rsidRPr="008F1C2C" w:rsidRDefault="000A2FCF" w:rsidP="000A2F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sz w:val="28"/>
          <w:szCs w:val="28"/>
          <w:lang w:val="uk-UA"/>
        </w:rPr>
        <w:t>§ 81 Майбутній час. Вправа548</w:t>
      </w:r>
    </w:p>
    <w:p w:rsidR="000A2FCF" w:rsidRPr="008F1C2C" w:rsidRDefault="000A2FCF" w:rsidP="000A2F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</w:t>
      </w:r>
    </w:p>
    <w:p w:rsidR="000A2FCF" w:rsidRPr="008F1C2C" w:rsidRDefault="000A2FCF" w:rsidP="000A2F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sz w:val="28"/>
          <w:szCs w:val="28"/>
          <w:lang w:val="uk-UA"/>
        </w:rPr>
        <w:t>§ 81. Дієвідмінювання дієслів теперішнього часу. Виконати завдання.</w:t>
      </w:r>
    </w:p>
    <w:p w:rsidR="000A2FCF" w:rsidRPr="008F1C2C" w:rsidRDefault="000A2FCF" w:rsidP="000A2F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sz w:val="28"/>
          <w:szCs w:val="28"/>
          <w:lang w:val="uk-UA"/>
        </w:rPr>
        <w:t>§ 82  Дієвідмінювання дієслів майбутнього часу. Вправа 555</w:t>
      </w:r>
      <w:bookmarkEnd w:id="0"/>
    </w:p>
    <w:sectPr w:rsidR="000A2FCF" w:rsidRPr="008F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6FF"/>
    <w:multiLevelType w:val="hybridMultilevel"/>
    <w:tmpl w:val="0DB2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48BD"/>
    <w:multiLevelType w:val="hybridMultilevel"/>
    <w:tmpl w:val="768AEBA0"/>
    <w:lvl w:ilvl="0" w:tplc="8194A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33147"/>
    <w:multiLevelType w:val="hybridMultilevel"/>
    <w:tmpl w:val="7DD60F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A"/>
    <w:rsid w:val="00080136"/>
    <w:rsid w:val="000804C9"/>
    <w:rsid w:val="000A2FCF"/>
    <w:rsid w:val="003D56DD"/>
    <w:rsid w:val="006974AA"/>
    <w:rsid w:val="0075775F"/>
    <w:rsid w:val="0078557A"/>
    <w:rsid w:val="008D48BD"/>
    <w:rsid w:val="008F1C2C"/>
    <w:rsid w:val="00A3094F"/>
    <w:rsid w:val="00AD4A59"/>
    <w:rsid w:val="00D45748"/>
    <w:rsid w:val="00E4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2020-05-04T10:14:00Z</dcterms:created>
  <dcterms:modified xsi:type="dcterms:W3CDTF">2020-05-04T10:24:00Z</dcterms:modified>
</cp:coreProperties>
</file>